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F55" w:rsidRDefault="00364F55" w:rsidP="00C84600">
      <w:pPr>
        <w:pStyle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2D0BDF" w:rsidRDefault="002D0BDF" w:rsidP="002D0BDF">
      <w:pPr>
        <w:pStyle w:val="Standard"/>
        <w:rPr>
          <w:lang w:val="ru-RU"/>
        </w:rPr>
      </w:pPr>
      <w:r w:rsidRPr="002D0BDF">
        <w:rPr>
          <w:noProof/>
          <w:lang w:val="ru-RU"/>
        </w:rPr>
        <w:drawing>
          <wp:inline distT="0" distB="0" distL="0" distR="0">
            <wp:extent cx="6480175" cy="91611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DF" w:rsidRDefault="002D0BDF" w:rsidP="002D0BDF">
      <w:pPr>
        <w:pStyle w:val="Standard"/>
        <w:rPr>
          <w:lang w:val="ru-RU"/>
        </w:rPr>
      </w:pPr>
    </w:p>
    <w:p w:rsidR="002D0BDF" w:rsidRDefault="002D0BDF" w:rsidP="002D0BDF">
      <w:pPr>
        <w:pStyle w:val="Standard"/>
        <w:rPr>
          <w:lang w:val="ru-RU"/>
        </w:rPr>
      </w:pPr>
    </w:p>
    <w:p w:rsidR="002D0BDF" w:rsidRDefault="002D0BDF" w:rsidP="002D0BDF">
      <w:pPr>
        <w:pStyle w:val="Standard"/>
        <w:rPr>
          <w:lang w:val="ru-RU"/>
        </w:rPr>
      </w:pPr>
    </w:p>
    <w:p w:rsidR="002D0BDF" w:rsidRDefault="002D0BDF" w:rsidP="002D0BDF">
      <w:pPr>
        <w:pStyle w:val="Standard"/>
        <w:rPr>
          <w:lang w:val="ru-RU"/>
        </w:rPr>
      </w:pPr>
    </w:p>
    <w:p w:rsidR="002D0BDF" w:rsidRDefault="002D0BDF" w:rsidP="002D0BDF">
      <w:pPr>
        <w:pStyle w:val="Standard"/>
        <w:rPr>
          <w:lang w:val="ru-RU"/>
        </w:rPr>
      </w:pPr>
    </w:p>
    <w:p w:rsidR="002D0BDF" w:rsidRDefault="002D0BDF" w:rsidP="002D0BDF">
      <w:pPr>
        <w:pStyle w:val="Standard"/>
        <w:rPr>
          <w:lang w:val="ru-RU"/>
        </w:rPr>
      </w:pPr>
    </w:p>
    <w:p w:rsidR="002D0BDF" w:rsidRPr="002D0BDF" w:rsidRDefault="002D0BDF" w:rsidP="002D0BDF">
      <w:pPr>
        <w:pStyle w:val="Standard"/>
        <w:rPr>
          <w:lang w:val="ru-RU"/>
        </w:rPr>
      </w:pPr>
    </w:p>
    <w:p w:rsidR="00C84600" w:rsidRPr="001463F4" w:rsidRDefault="00C84600" w:rsidP="00C84600">
      <w:pPr>
        <w:pStyle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1463F4">
        <w:rPr>
          <w:rFonts w:ascii="Times New Roman" w:hAnsi="Times New Roman" w:cs="Times New Roman"/>
          <w:b/>
          <w:bCs/>
          <w:sz w:val="20"/>
          <w:szCs w:val="20"/>
          <w:lang w:val="ru-RU"/>
        </w:rPr>
        <w:t>НОМЕНКЛАТУРА ДЕЛ</w:t>
      </w:r>
    </w:p>
    <w:p w:rsidR="00C84600" w:rsidRDefault="005121B7" w:rsidP="00C84600">
      <w:pPr>
        <w:pStyle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МБ</w:t>
      </w:r>
      <w:r w:rsidR="00364F55">
        <w:rPr>
          <w:rFonts w:ascii="Times New Roman" w:hAnsi="Times New Roman" w:cs="Times New Roman"/>
          <w:b/>
          <w:bCs/>
          <w:sz w:val="20"/>
          <w:szCs w:val="20"/>
          <w:lang w:val="ru-RU"/>
        </w:rPr>
        <w:t>У «СШ №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</w:t>
      </w:r>
      <w:r w:rsidR="00364F55">
        <w:rPr>
          <w:rFonts w:ascii="Times New Roman" w:hAnsi="Times New Roman" w:cs="Times New Roman"/>
          <w:b/>
          <w:bCs/>
          <w:sz w:val="20"/>
          <w:szCs w:val="20"/>
          <w:lang w:val="ru-RU"/>
        </w:rPr>
        <w:t>4» г. Улан-Удэ</w:t>
      </w:r>
    </w:p>
    <w:p w:rsidR="00364F55" w:rsidRPr="00364F55" w:rsidRDefault="00364F55" w:rsidP="00364F55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На </w:t>
      </w:r>
      <w:proofErr w:type="gramStart"/>
      <w:r>
        <w:rPr>
          <w:lang w:val="ru-RU"/>
        </w:rPr>
        <w:t>20</w:t>
      </w:r>
      <w:r w:rsidR="000F533D">
        <w:rPr>
          <w:lang w:val="ru-RU"/>
        </w:rPr>
        <w:t>2</w:t>
      </w:r>
      <w:r w:rsidR="002D0BDF">
        <w:rPr>
          <w:lang w:val="ru-RU"/>
        </w:rPr>
        <w:t>0</w:t>
      </w:r>
      <w:bookmarkStart w:id="0" w:name="_GoBack"/>
      <w:bookmarkEnd w:id="0"/>
      <w:r w:rsidR="000F533D">
        <w:rPr>
          <w:lang w:val="ru-RU"/>
        </w:rPr>
        <w:t xml:space="preserve"> </w:t>
      </w:r>
      <w:r>
        <w:rPr>
          <w:lang w:val="ru-RU"/>
        </w:rPr>
        <w:t xml:space="preserve"> год</w:t>
      </w:r>
      <w:proofErr w:type="gramEnd"/>
    </w:p>
    <w:tbl>
      <w:tblPr>
        <w:tblW w:w="1006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111"/>
        <w:gridCol w:w="1025"/>
        <w:gridCol w:w="1856"/>
        <w:gridCol w:w="83"/>
        <w:gridCol w:w="2139"/>
      </w:tblGrid>
      <w:tr w:rsidR="00C84600" w:rsidRPr="00620F22" w:rsidTr="008B0728">
        <w:trPr>
          <w:trHeight w:val="14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64F55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1463F4">
              <w:rPr>
                <w:sz w:val="20"/>
                <w:szCs w:val="20"/>
                <w:lang w:val="ru-RU"/>
              </w:rPr>
              <w:t>Индек</w:t>
            </w:r>
            <w:r w:rsidRPr="00364F55">
              <w:rPr>
                <w:sz w:val="20"/>
                <w:szCs w:val="20"/>
                <w:lang w:val="ru-RU"/>
              </w:rPr>
              <w:t>с</w:t>
            </w:r>
          </w:p>
          <w:p w:rsidR="00C84600" w:rsidRPr="00364F55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364F55">
              <w:rPr>
                <w:sz w:val="20"/>
                <w:szCs w:val="20"/>
                <w:lang w:val="ru-RU"/>
              </w:rPr>
              <w:t>дела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64F55" w:rsidRDefault="00C84600" w:rsidP="001463F4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  <w:p w:rsidR="00C84600" w:rsidRPr="00364F55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364F55">
              <w:rPr>
                <w:sz w:val="20"/>
                <w:szCs w:val="20"/>
                <w:lang w:val="ru-RU"/>
              </w:rPr>
              <w:t>Заголовок дела (тома, части)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620F22">
              <w:rPr>
                <w:sz w:val="20"/>
                <w:szCs w:val="20"/>
                <w:lang w:val="ru-RU"/>
              </w:rPr>
              <w:t>Количес-тво</w:t>
            </w:r>
            <w:proofErr w:type="spellEnd"/>
            <w:proofErr w:type="gramEnd"/>
            <w:r w:rsidRPr="00620F22">
              <w:rPr>
                <w:sz w:val="20"/>
                <w:szCs w:val="20"/>
                <w:lang w:val="ru-RU"/>
              </w:rPr>
              <w:t xml:space="preserve"> дел (томов, частей)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Сроки</w:t>
            </w:r>
          </w:p>
          <w:p w:rsidR="00C84600" w:rsidRPr="00620F22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хранения дела и номера статей по перечню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Примечание</w:t>
            </w:r>
            <w:proofErr w:type="spellEnd"/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3</w:t>
            </w: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4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5</w:t>
            </w:r>
          </w:p>
        </w:tc>
      </w:tr>
      <w:tr w:rsidR="00C84600" w:rsidRPr="00620F22" w:rsidTr="008B0728">
        <w:trPr>
          <w:trHeight w:val="143"/>
        </w:trPr>
        <w:tc>
          <w:tcPr>
            <w:tcW w:w="100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C84600" w:rsidP="00C64A6D">
            <w:pPr>
              <w:pStyle w:val="Standard"/>
              <w:jc w:val="center"/>
              <w:rPr>
                <w:b/>
                <w:bCs/>
                <w:caps/>
                <w:lang w:val="ru-RU"/>
              </w:rPr>
            </w:pPr>
            <w:r w:rsidRPr="00FC6B6A">
              <w:rPr>
                <w:b/>
                <w:bCs/>
                <w:caps/>
              </w:rPr>
              <w:t>01 – Руководство и контроль</w:t>
            </w: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01-01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pStyle w:val="Standard"/>
              <w:suppressAutoHyphens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Законы Российской Федерации,  Республики Бурятия, Указы Президента Российской Федерации, Главы  Республики Бурятия, постановления, распоряжения Правительства Российской Федерации, Правительства  Республики Бурятия,   присланные для руководства и сведения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3F4" w:rsidRDefault="001463F4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  <w:p w:rsidR="00C84600" w:rsidRPr="00620F22" w:rsidRDefault="00C84600" w:rsidP="001463F4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C84600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  <w:p w:rsidR="001463F4" w:rsidRPr="001463F4" w:rsidRDefault="001463F4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1463F4" w:rsidP="001463F4">
            <w:pPr>
              <w:pStyle w:val="Standard"/>
              <w:suppressAutoHyphens w:val="0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Относящиеся </w:t>
            </w:r>
            <w:r w:rsidR="00C84600" w:rsidRPr="00620F22">
              <w:rPr>
                <w:sz w:val="20"/>
                <w:szCs w:val="20"/>
                <w:lang w:val="ru-RU"/>
              </w:rPr>
              <w:t>к вопросам основной деятельности</w:t>
            </w:r>
            <w:r w:rsidR="00E33EA2">
              <w:rPr>
                <w:sz w:val="20"/>
                <w:szCs w:val="20"/>
                <w:lang w:val="ru-RU"/>
              </w:rPr>
              <w:t xml:space="preserve"> - постоянно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01-02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Приказы, указания, поручения, письма  Министерства  спорта и молодёжной политики Республики Бурятия, относящиеся к вопросам основной деятельности, и  документы об их исполнении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6, 19 а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01-03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Устав </w:t>
            </w:r>
            <w:r w:rsidR="00C27AEA">
              <w:rPr>
                <w:sz w:val="20"/>
                <w:szCs w:val="20"/>
                <w:lang w:val="ru-RU"/>
              </w:rPr>
              <w:t>СШ</w:t>
            </w:r>
            <w:r w:rsidRPr="00620F22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1463F4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39, 50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1463F4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01-04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Свидетельство о постановке на учет в налоговом органе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1463F4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C84600" w:rsidRPr="00620F22">
              <w:rPr>
                <w:sz w:val="20"/>
                <w:szCs w:val="20"/>
                <w:lang w:val="ru-RU"/>
              </w:rPr>
              <w:t>т.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84600" w:rsidRPr="00620F22">
              <w:rPr>
                <w:sz w:val="20"/>
                <w:szCs w:val="20"/>
                <w:lang w:val="ru-RU"/>
              </w:rPr>
              <w:t>39, 50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1463F4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Свидетельства о внесении записи в Единый государственный реестр юридических лиц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06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Заключение о соответствии объекта защиты требованиям пожарной безопасности с приложением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01-07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Санитарно – эпидемиологическое заключение с приложением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01-08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Заключение о соответствии объекта защиты требованиям пожарной безопасности с приложением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01-09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Сертификаты ключа подписи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1463F4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84600" w:rsidRPr="00620F22">
              <w:rPr>
                <w:rFonts w:ascii="Times New Roman" w:hAnsi="Times New Roman" w:cs="Times New Roman"/>
              </w:rPr>
              <w:t>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4600" w:rsidRPr="00620F22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 В форме электронного документа хранятся не менее 5 л. после исключения из реестра сертификатов ключей подписей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01-10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о защите, хранении, обработке и передачи персональных данных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01-11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Документы (заявления об изготовлении ключа электронной цифровой подписи и сертификата ключа подписи; заявления и уведомления о приостановлении и аннулировании действия сертификата ключа подписи, акты уничтожения закрытого ключа электронной цифровой подписи и др.) о создании и аннулировании электронной цифровой подписи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15 л. ЭПК</w:t>
            </w:r>
          </w:p>
          <w:p w:rsidR="00C84600" w:rsidRPr="00620F22" w:rsidRDefault="001463F4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84600" w:rsidRPr="00620F22">
              <w:rPr>
                <w:rFonts w:ascii="Times New Roman" w:hAnsi="Times New Roman" w:cs="Times New Roman"/>
              </w:rPr>
              <w:t>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4600" w:rsidRPr="00620F2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После аннулирования (прекращения действия) сертификата ключа подписи и истечения установленного федеральным законом срока исковой давности</w:t>
            </w:r>
          </w:p>
        </w:tc>
      </w:tr>
      <w:tr w:rsidR="00C84600" w:rsidRPr="001463F4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91246E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246E">
              <w:rPr>
                <w:rFonts w:ascii="Times New Roman" w:hAnsi="Times New Roman" w:cs="Times New Roman"/>
              </w:rPr>
              <w:t>01-1</w:t>
            </w:r>
            <w:r w:rsidR="00FC6B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Стандарты качества предоставляемых государственных (муниципальных) услуг: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3 г.</w:t>
            </w:r>
          </w:p>
          <w:p w:rsidR="00C84600" w:rsidRPr="00620F22" w:rsidRDefault="001463F4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84600" w:rsidRPr="00620F22">
              <w:rPr>
                <w:rFonts w:ascii="Times New Roman" w:hAnsi="Times New Roman" w:cs="Times New Roman"/>
              </w:rPr>
              <w:t>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4600" w:rsidRPr="00620F2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3F4" w:rsidRDefault="001463F4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63F4">
              <w:rPr>
                <w:rFonts w:ascii="Times New Roman" w:hAnsi="Times New Roman" w:cs="Times New Roman"/>
              </w:rPr>
              <w:t>После замены новыми</w:t>
            </w:r>
            <w:r w:rsidRPr="00620F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4600" w:rsidRPr="001463F4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91246E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C6B6A">
              <w:rPr>
                <w:rFonts w:ascii="Times New Roman" w:hAnsi="Times New Roman" w:cs="Times New Roman"/>
              </w:rPr>
              <w:t>01-1</w:t>
            </w:r>
            <w:r w:rsidR="00FC6B6A" w:rsidRPr="00FC6B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Default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Акты осмотра и приема помещений после </w:t>
            </w:r>
            <w:r w:rsidRPr="00620F22">
              <w:rPr>
                <w:sz w:val="20"/>
                <w:szCs w:val="20"/>
              </w:rPr>
              <w:lastRenderedPageBreak/>
              <w:t xml:space="preserve">капитального и текущего ремонта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1463F4" w:rsidRDefault="00C84600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63F4">
              <w:rPr>
                <w:rFonts w:ascii="Times New Roman" w:hAnsi="Times New Roman" w:cs="Times New Roman"/>
              </w:rPr>
              <w:t xml:space="preserve">5 лет ЭПК </w:t>
            </w:r>
          </w:p>
          <w:p w:rsidR="00C84600" w:rsidRPr="00620F22" w:rsidRDefault="00C84600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63F4">
              <w:rPr>
                <w:rFonts w:ascii="Times New Roman" w:hAnsi="Times New Roman" w:cs="Times New Roman"/>
              </w:rPr>
              <w:lastRenderedPageBreak/>
              <w:t>ст. 811 т.п.</w:t>
            </w:r>
            <w:r w:rsidRPr="00620F22">
              <w:t xml:space="preserve">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91246E" w:rsidP="00C64A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4A6D">
              <w:rPr>
                <w:rFonts w:ascii="Times New Roman" w:hAnsi="Times New Roman" w:cs="Times New Roman"/>
              </w:rPr>
              <w:t>01-1</w:t>
            </w:r>
            <w:r w:rsidR="00FC6B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Паспорт готовности объекта в осенне-зимний период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Default="00C84600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63F4">
              <w:rPr>
                <w:rFonts w:ascii="Times New Roman" w:hAnsi="Times New Roman" w:cs="Times New Roman"/>
              </w:rPr>
              <w:t>5 лет  ЭПК</w:t>
            </w:r>
          </w:p>
          <w:p w:rsidR="001463F4" w:rsidRPr="001463F4" w:rsidRDefault="001463F4" w:rsidP="00146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1463F4" w:rsidRDefault="001463F4" w:rsidP="001463F4">
            <w:pPr>
              <w:pStyle w:val="Standard"/>
              <w:snapToGri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1463F4">
              <w:rPr>
                <w:rFonts w:cs="Times New Roman"/>
                <w:sz w:val="20"/>
                <w:szCs w:val="20"/>
                <w:lang w:val="ru-RU"/>
              </w:rPr>
              <w:t>П</w:t>
            </w:r>
            <w:proofErr w:type="spellStart"/>
            <w:r w:rsidRPr="001463F4">
              <w:rPr>
                <w:rFonts w:cs="Times New Roman"/>
                <w:sz w:val="20"/>
                <w:szCs w:val="20"/>
              </w:rPr>
              <w:t>осле</w:t>
            </w:r>
            <w:proofErr w:type="spellEnd"/>
            <w:r w:rsidRPr="001463F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1463F4">
              <w:rPr>
                <w:rFonts w:cs="Times New Roman"/>
                <w:sz w:val="20"/>
                <w:szCs w:val="20"/>
              </w:rPr>
              <w:t>замены</w:t>
            </w:r>
            <w:proofErr w:type="spellEnd"/>
            <w:r w:rsidRPr="001463F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1463F4">
              <w:rPr>
                <w:rFonts w:cs="Times New Roman"/>
                <w:sz w:val="20"/>
                <w:szCs w:val="20"/>
              </w:rPr>
              <w:t>новыми</w:t>
            </w:r>
            <w:proofErr w:type="spellEnd"/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01-1</w:t>
            </w:r>
            <w:r w:rsidR="00FC6B6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Кодексы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профессиональной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этики</w:t>
            </w:r>
            <w:proofErr w:type="spellEnd"/>
            <w:r w:rsidRPr="00620F22">
              <w:rPr>
                <w:sz w:val="20"/>
                <w:szCs w:val="20"/>
              </w:rPr>
              <w:t>: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1463F4" w:rsidP="001463F4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До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замены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новыми</w:t>
            </w:r>
            <w:proofErr w:type="spellEnd"/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01-1</w:t>
            </w:r>
            <w:r w:rsidR="00FC6B6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84600">
            <w:pPr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Договор с Учредителем о закреплении имущества на праве оперативного </w:t>
            </w:r>
            <w:proofErr w:type="gramStart"/>
            <w:r w:rsidRPr="00620F22">
              <w:rPr>
                <w:sz w:val="20"/>
                <w:szCs w:val="20"/>
                <w:lang w:val="ru-RU"/>
              </w:rPr>
              <w:t>управления .</w:t>
            </w:r>
            <w:proofErr w:type="gramEnd"/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1463F4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11.3</w:t>
            </w:r>
            <w:r w:rsidR="001463F4" w:rsidRPr="001463F4">
              <w:rPr>
                <w:sz w:val="20"/>
                <w:szCs w:val="20"/>
                <w:lang w:val="ru-RU"/>
              </w:rPr>
              <w:t xml:space="preserve">, </w:t>
            </w:r>
            <w:r w:rsidRPr="001463F4">
              <w:rPr>
                <w:sz w:val="20"/>
                <w:szCs w:val="20"/>
                <w:lang w:val="ru-RU"/>
              </w:rPr>
              <w:t>ст.125 т.п.</w:t>
            </w:r>
            <w:r w:rsidRPr="00620F22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01-1</w:t>
            </w:r>
            <w:r w:rsidR="00FC6B6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84600">
            <w:pPr>
              <w:pStyle w:val="Default"/>
              <w:jc w:val="both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Свидетельство на право оперативного управления имуществом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Ст.125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01-1</w:t>
            </w:r>
            <w:r w:rsidR="00FC6B6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84600">
            <w:pPr>
              <w:pStyle w:val="Default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Договор с учредителем о взаимных правах и обязанностях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</w:t>
            </w:r>
            <w:r w:rsidR="001463F4">
              <w:rPr>
                <w:sz w:val="20"/>
                <w:szCs w:val="20"/>
                <w:lang w:val="ru-RU"/>
              </w:rPr>
              <w:t xml:space="preserve"> </w:t>
            </w:r>
            <w:r w:rsidRPr="00620F22">
              <w:rPr>
                <w:sz w:val="20"/>
                <w:szCs w:val="20"/>
              </w:rPr>
              <w:t xml:space="preserve">492 </w:t>
            </w:r>
            <w:proofErr w:type="spellStart"/>
            <w:r w:rsidRPr="00620F22">
              <w:rPr>
                <w:sz w:val="20"/>
                <w:szCs w:val="20"/>
              </w:rPr>
              <w:t>т.п</w:t>
            </w:r>
            <w:proofErr w:type="spellEnd"/>
            <w:r w:rsidRPr="00620F2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1</w:t>
            </w:r>
            <w:r w:rsidR="00FC6B6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Инструкции по антитеррори</w:t>
            </w:r>
            <w:r w:rsidRPr="00620F22">
              <w:rPr>
                <w:sz w:val="20"/>
                <w:szCs w:val="20"/>
                <w:lang w:val="ru-RU"/>
              </w:rPr>
              <w:softHyphen/>
              <w:t>стической и противодивер</w:t>
            </w:r>
            <w:r w:rsidRPr="00620F22">
              <w:rPr>
                <w:sz w:val="20"/>
                <w:szCs w:val="20"/>
                <w:lang w:val="ru-RU"/>
              </w:rPr>
              <w:softHyphen/>
              <w:t>сионной защищенности ФСО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27 а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C64A6D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</w:t>
            </w:r>
            <w:r w:rsidR="00FC6B6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Протоколы заседаний Э</w:t>
            </w:r>
            <w:r w:rsidR="00C27AEA">
              <w:rPr>
                <w:sz w:val="20"/>
                <w:szCs w:val="20"/>
                <w:lang w:val="ru-RU"/>
              </w:rPr>
              <w:t>К</w:t>
            </w:r>
            <w:r w:rsidRPr="00620F22">
              <w:rPr>
                <w:sz w:val="20"/>
                <w:szCs w:val="20"/>
                <w:lang w:val="ru-RU"/>
              </w:rPr>
              <w:t xml:space="preserve"> по распределению выплат стимулирующего характера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10 лет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C64A6D">
              <w:rPr>
                <w:sz w:val="20"/>
                <w:szCs w:val="20"/>
                <w:lang w:val="ru-RU"/>
              </w:rPr>
              <w:t>2</w:t>
            </w:r>
            <w:r w:rsidR="00FC6B6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Протоколы собраний трудового коллектива и документы к ним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18 ж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2</w:t>
            </w:r>
            <w:r w:rsidR="00FC6B6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Протоколы заседаний </w:t>
            </w:r>
            <w:r w:rsidR="00C27AEA">
              <w:rPr>
                <w:sz w:val="20"/>
                <w:szCs w:val="20"/>
                <w:lang w:val="ru-RU"/>
              </w:rPr>
              <w:t>методического</w:t>
            </w:r>
            <w:r w:rsidRPr="00620F22">
              <w:rPr>
                <w:sz w:val="20"/>
                <w:szCs w:val="20"/>
                <w:lang w:val="ru-RU"/>
              </w:rPr>
              <w:t xml:space="preserve"> совета и документы к ним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 xml:space="preserve">. 18 </w:t>
            </w:r>
            <w:r w:rsidRPr="00620F22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2</w:t>
            </w:r>
            <w:r w:rsidR="00FC6B6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Протоколы заседаний тренерского совета и документы к ним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 xml:space="preserve">. 18 </w:t>
            </w:r>
            <w:r w:rsidRPr="00620F22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661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 w:rsidR="00C27AEA">
              <w:rPr>
                <w:sz w:val="20"/>
                <w:szCs w:val="20"/>
                <w:lang w:val="ru-RU"/>
              </w:rPr>
              <w:t>24</w:t>
            </w:r>
          </w:p>
          <w:p w:rsidR="00C84600" w:rsidRPr="00620F22" w:rsidRDefault="00C84600" w:rsidP="0091246E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Приказы по основной деятельности </w:t>
            </w:r>
            <w:r w:rsidR="00C27AEA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620F22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 xml:space="preserve">. 19 </w:t>
            </w:r>
            <w:r w:rsidRPr="00620F22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501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FC6B6A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01-2</w:t>
            </w:r>
            <w:r w:rsidR="00C27AE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C84600" w:rsidP="0091246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C6B6A">
              <w:rPr>
                <w:color w:val="auto"/>
                <w:sz w:val="20"/>
                <w:szCs w:val="20"/>
              </w:rPr>
              <w:t xml:space="preserve">Свидетельство на право пользования землей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1463F4">
              <w:rPr>
                <w:sz w:val="20"/>
                <w:szCs w:val="20"/>
              </w:rPr>
              <w:t>ст</w:t>
            </w:r>
            <w:proofErr w:type="spellEnd"/>
            <w:r w:rsidRPr="001463F4">
              <w:rPr>
                <w:sz w:val="20"/>
                <w:szCs w:val="20"/>
              </w:rPr>
              <w:t xml:space="preserve">. 185 </w:t>
            </w:r>
            <w:proofErr w:type="spellStart"/>
            <w:r w:rsidRPr="001463F4">
              <w:rPr>
                <w:sz w:val="20"/>
                <w:szCs w:val="20"/>
              </w:rPr>
              <w:t>т.п</w:t>
            </w:r>
            <w:proofErr w:type="spellEnd"/>
            <w:r w:rsidRPr="001463F4">
              <w:rPr>
                <w:sz w:val="20"/>
                <w:szCs w:val="20"/>
              </w:rPr>
              <w:t>.</w:t>
            </w:r>
            <w:r w:rsidRPr="00620F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628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2</w:t>
            </w:r>
            <w:r w:rsidR="00C27AE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на право оперативного управления нежилым фондом, свидетельство о государственной регистрации права оперативного управления нежилым помещением, свидетельство о государственной регистрации права постоянного (бессрочного) пользования земельным участко</w:t>
            </w:r>
            <w:r w:rsidR="001463F4">
              <w:rPr>
                <w:sz w:val="20"/>
                <w:szCs w:val="20"/>
                <w:lang w:val="ru-RU"/>
              </w:rPr>
              <w:t>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1463F4">
            <w:pPr>
              <w:pStyle w:val="Standard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479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C27AEA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C27AEA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Паспорта зданий, сооружений </w:t>
            </w:r>
            <w:r w:rsidR="00C27AEA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1463F4" w:rsidRDefault="00C84600" w:rsidP="001463F4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802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1463F4" w:rsidRDefault="00C84600" w:rsidP="001463F4">
            <w:pPr>
              <w:rPr>
                <w:lang w:val="ru-RU"/>
              </w:rPr>
            </w:pPr>
          </w:p>
        </w:tc>
      </w:tr>
      <w:tr w:rsidR="00C84600" w:rsidRPr="00364F55" w:rsidTr="008B0728">
        <w:trPr>
          <w:trHeight w:val="502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01-2</w:t>
            </w:r>
            <w:r w:rsidR="00C27AE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Паспорт комплексной безопасности </w:t>
            </w:r>
            <w:r w:rsidR="00C27AEA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7AEA" w:rsidRPr="00620F22" w:rsidRDefault="00C27AEA" w:rsidP="00C27AEA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27AEA" w:rsidP="00C27AEA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802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364F55" w:rsidTr="008B0728">
        <w:trPr>
          <w:trHeight w:val="526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C27AEA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</w:t>
            </w:r>
            <w:r w:rsidR="00C27AEA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Государственное (муниципальное) задание на текущий год и последующие года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7AEA" w:rsidRPr="00620F22" w:rsidRDefault="00C27AEA" w:rsidP="00C27AE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C27AEA" w:rsidRDefault="00C27AEA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364F55" w:rsidTr="008B0728">
        <w:trPr>
          <w:trHeight w:val="506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C27AEA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</w:t>
            </w:r>
            <w:r w:rsidR="00FC6B6A">
              <w:rPr>
                <w:sz w:val="20"/>
                <w:szCs w:val="20"/>
                <w:lang w:val="ru-RU"/>
              </w:rPr>
              <w:t>3</w:t>
            </w:r>
            <w:r w:rsidR="00C27AE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Программа развития </w:t>
            </w:r>
            <w:r w:rsidR="00C27AEA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7AEA" w:rsidRPr="00620F22" w:rsidRDefault="00C27AEA" w:rsidP="00C27AE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C27AEA" w:rsidRDefault="00C27AEA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528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FC6B6A">
              <w:rPr>
                <w:sz w:val="20"/>
                <w:szCs w:val="20"/>
                <w:lang w:val="ru-RU"/>
              </w:rPr>
              <w:t>3</w:t>
            </w:r>
            <w:r w:rsidR="00C27AE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Годовые планы работ </w:t>
            </w:r>
            <w:r w:rsidR="00C27AEA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r w:rsidRPr="00620F22">
              <w:rPr>
                <w:sz w:val="20"/>
                <w:szCs w:val="20"/>
                <w:lang w:val="ru-RU"/>
              </w:rPr>
              <w:t>лет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290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944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3</w:t>
            </w:r>
            <w:r w:rsidR="00C27AE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План мероприятий по противодей</w:t>
            </w:r>
            <w:r w:rsidRPr="00620F22">
              <w:rPr>
                <w:sz w:val="20"/>
                <w:szCs w:val="20"/>
                <w:lang w:val="ru-RU"/>
              </w:rPr>
              <w:softHyphen/>
              <w:t>ствию терроризму. Паспорт антитеррористиче</w:t>
            </w:r>
            <w:r w:rsidRPr="00620F22">
              <w:rPr>
                <w:sz w:val="20"/>
                <w:szCs w:val="20"/>
                <w:lang w:val="ru-RU"/>
              </w:rPr>
              <w:softHyphen/>
              <w:t xml:space="preserve">ской и противодиверсионной защищенности </w:t>
            </w:r>
            <w:r w:rsidR="00C27AEA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287, 869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5D628B">
        <w:trPr>
          <w:trHeight w:val="789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C84600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C27AEA"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Годовые планы работы коллегиальных органов    </w:t>
            </w:r>
            <w:r w:rsidR="00C27AEA">
              <w:rPr>
                <w:sz w:val="20"/>
                <w:szCs w:val="20"/>
                <w:lang w:val="ru-RU"/>
              </w:rPr>
              <w:t xml:space="preserve">СШ </w:t>
            </w:r>
            <w:r w:rsidRPr="00620F22">
              <w:rPr>
                <w:sz w:val="20"/>
                <w:szCs w:val="20"/>
                <w:lang w:val="ru-RU"/>
              </w:rPr>
              <w:t>(</w:t>
            </w:r>
            <w:r w:rsidR="00C27AEA">
              <w:rPr>
                <w:sz w:val="20"/>
                <w:szCs w:val="20"/>
                <w:lang w:val="ru-RU"/>
              </w:rPr>
              <w:t>методического и тренерского советов</w:t>
            </w:r>
            <w:r w:rsidR="00E33EA2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33EA2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 xml:space="preserve">. 285 </w:t>
            </w:r>
            <w:r w:rsidRPr="00620F22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E33EA2" w:rsidRDefault="00C84600" w:rsidP="00E33EA2">
            <w:pPr>
              <w:pStyle w:val="Standard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388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lastRenderedPageBreak/>
              <w:t>01-</w:t>
            </w:r>
            <w:r w:rsidR="0091246E">
              <w:rPr>
                <w:sz w:val="20"/>
                <w:szCs w:val="20"/>
                <w:lang w:val="ru-RU"/>
              </w:rPr>
              <w:t>3</w:t>
            </w:r>
            <w:r w:rsidR="00C27AE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Индив</w:t>
            </w:r>
            <w:r w:rsidR="00C27AEA">
              <w:rPr>
                <w:sz w:val="20"/>
                <w:szCs w:val="20"/>
                <w:lang w:val="ru-RU"/>
              </w:rPr>
              <w:t xml:space="preserve">идуальные планы работ тренеров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 </w:t>
            </w:r>
            <w:r w:rsidRPr="00620F22">
              <w:rPr>
                <w:sz w:val="20"/>
                <w:szCs w:val="20"/>
                <w:lang w:val="ru-RU"/>
              </w:rPr>
              <w:t>год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291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2D0BDF" w:rsidTr="008B0728">
        <w:trPr>
          <w:trHeight w:val="1190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91246E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01-3</w:t>
            </w:r>
            <w:r w:rsidR="00C27AE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64A6D">
            <w:pPr>
              <w:pStyle w:val="Textbody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(аналитические обзоры, доклады) об основной (профильной) деятельности, представляемые в органы государственной власти, органы местного самоуправления, вышестоящие организации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E33E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33E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По оперативно-хозяйственным вопросам - 5 л.</w:t>
            </w:r>
          </w:p>
        </w:tc>
      </w:tr>
      <w:tr w:rsidR="00C84600" w:rsidRPr="00620F22" w:rsidTr="008B0728">
        <w:trPr>
          <w:trHeight w:val="257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1246E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01-3</w:t>
            </w:r>
            <w:r w:rsidR="00C27AE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Документы (служебные записки, справки, сведения) работников структурных подразделений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33E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5 л. ЭПК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91246E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>
              <w:rPr>
                <w:sz w:val="20"/>
                <w:szCs w:val="20"/>
                <w:lang w:val="ru-RU"/>
              </w:rPr>
              <w:t>3</w:t>
            </w:r>
            <w:r w:rsidR="00C27AE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Текстовый годовой отчет о деятельности </w:t>
            </w:r>
            <w:r w:rsidR="00C27AEA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464 б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91246E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 w:rsidR="00C27AEA"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Индивидуальные текстовые отчеты тренеров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 </w:t>
            </w:r>
            <w:r w:rsidRPr="00620F22">
              <w:rPr>
                <w:sz w:val="20"/>
                <w:szCs w:val="20"/>
                <w:lang w:val="ru-RU"/>
              </w:rPr>
              <w:t>год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476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598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27AEA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 w:rsidR="00C27AEA">
              <w:rPr>
                <w:sz w:val="20"/>
                <w:szCs w:val="20"/>
                <w:lang w:val="ru-RU"/>
              </w:rPr>
              <w:t>39</w:t>
            </w:r>
          </w:p>
          <w:p w:rsidR="00C84600" w:rsidRPr="0091246E" w:rsidRDefault="00C84600" w:rsidP="0091246E">
            <w:pPr>
              <w:pStyle w:val="Standard"/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Годовые статистические отчёты </w:t>
            </w:r>
            <w:r w:rsidR="00C27AEA">
              <w:rPr>
                <w:sz w:val="20"/>
                <w:szCs w:val="20"/>
                <w:lang w:val="ru-RU"/>
              </w:rPr>
              <w:t xml:space="preserve">1-ФК, </w:t>
            </w:r>
            <w:r w:rsidRPr="00620F22">
              <w:rPr>
                <w:sz w:val="20"/>
                <w:szCs w:val="20"/>
                <w:lang w:val="ru-RU"/>
              </w:rPr>
              <w:t xml:space="preserve">5-ФК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467 б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5D628B">
        <w:trPr>
          <w:trHeight w:val="809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91246E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>
              <w:rPr>
                <w:sz w:val="20"/>
                <w:szCs w:val="20"/>
                <w:lang w:val="ru-RU"/>
              </w:rPr>
              <w:t>4</w:t>
            </w:r>
            <w:r w:rsidR="00C27AE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27AEA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  <w:r w:rsidR="00C84600" w:rsidRPr="00620F22">
              <w:rPr>
                <w:sz w:val="20"/>
                <w:szCs w:val="20"/>
                <w:lang w:val="ru-RU"/>
              </w:rPr>
              <w:t>одовые отчеты о выполнении государственного (муници</w:t>
            </w:r>
            <w:r w:rsidR="00C84600" w:rsidRPr="00620F22">
              <w:rPr>
                <w:sz w:val="20"/>
                <w:szCs w:val="20"/>
                <w:lang w:val="ru-RU"/>
              </w:rPr>
              <w:softHyphen/>
              <w:t>пального) задания о выполне</w:t>
            </w:r>
            <w:r w:rsidR="00C84600" w:rsidRPr="00620F22">
              <w:rPr>
                <w:sz w:val="20"/>
                <w:szCs w:val="20"/>
                <w:lang w:val="ru-RU"/>
              </w:rPr>
              <w:softHyphen/>
              <w:t xml:space="preserve">нии работ, оказании услуг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471 а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5D628B">
        <w:trPr>
          <w:trHeight w:val="89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91246E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>
              <w:rPr>
                <w:sz w:val="20"/>
                <w:szCs w:val="20"/>
                <w:lang w:val="ru-RU"/>
              </w:rPr>
              <w:t>4</w:t>
            </w:r>
            <w:r w:rsidR="00C27AE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Квартальные отчеты о выполнении государственного (муници</w:t>
            </w:r>
            <w:r w:rsidRPr="00620F22">
              <w:rPr>
                <w:sz w:val="20"/>
                <w:szCs w:val="20"/>
                <w:lang w:val="ru-RU"/>
              </w:rPr>
              <w:softHyphen/>
              <w:t>пального) задания о выполне</w:t>
            </w:r>
            <w:r w:rsidRPr="00620F22">
              <w:rPr>
                <w:sz w:val="20"/>
                <w:szCs w:val="20"/>
                <w:lang w:val="ru-RU"/>
              </w:rPr>
              <w:softHyphen/>
              <w:t xml:space="preserve">нии работ, оказании услуг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r w:rsidRPr="00620F22">
              <w:rPr>
                <w:sz w:val="20"/>
                <w:szCs w:val="20"/>
                <w:lang w:val="ru-RU"/>
              </w:rPr>
              <w:t>лет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471 б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117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91246E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>
              <w:rPr>
                <w:sz w:val="20"/>
                <w:szCs w:val="20"/>
                <w:lang w:val="ru-RU"/>
              </w:rPr>
              <w:t>4</w:t>
            </w:r>
            <w:r w:rsidR="00C27AE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84600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Справки, информации по вопросам основной деятельности, направленные в Министерство спорта и молодёжной политики  Республики Бурятия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EE03BC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83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3BC" w:rsidRPr="00620F22" w:rsidRDefault="00EE03BC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EE03BC" w:rsidRPr="00620F22" w:rsidRDefault="00EE03BC" w:rsidP="00EE03BC">
            <w:pPr>
              <w:rPr>
                <w:sz w:val="20"/>
                <w:szCs w:val="20"/>
              </w:rPr>
            </w:pPr>
          </w:p>
          <w:p w:rsidR="00C84600" w:rsidRPr="00620F22" w:rsidRDefault="00C84600" w:rsidP="00EE03BC">
            <w:pPr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91246E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>
              <w:rPr>
                <w:sz w:val="20"/>
                <w:szCs w:val="20"/>
                <w:lang w:val="ru-RU"/>
              </w:rPr>
              <w:t>4</w:t>
            </w:r>
            <w:r w:rsidR="00C27AE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Коллективный договор и документы о его выполнении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576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4</w:t>
            </w:r>
            <w:r w:rsidR="00C27AE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Локальные акты по основному виду деятельности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C27AE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4</w:t>
            </w:r>
            <w:r w:rsidR="00C27AE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27AEA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Акты, справки, представления, предписания о результатах  проверок деятельности</w:t>
            </w:r>
            <w:r w:rsidR="00C27AEA">
              <w:rPr>
                <w:sz w:val="20"/>
                <w:szCs w:val="20"/>
                <w:lang w:val="ru-RU"/>
              </w:rPr>
              <w:t xml:space="preserve"> СШ</w:t>
            </w:r>
            <w:r w:rsidRPr="00620F22">
              <w:rPr>
                <w:sz w:val="20"/>
                <w:szCs w:val="20"/>
                <w:lang w:val="ru-RU"/>
              </w:rPr>
              <w:t xml:space="preserve"> вышестоящей организацией, надзорными органами и ответы на них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173 а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для внутренних проверок</w:t>
            </w:r>
            <w:r w:rsidRPr="00620F22">
              <w:rPr>
                <w:sz w:val="20"/>
                <w:szCs w:val="20"/>
              </w:rPr>
              <w:t> </w:t>
            </w:r>
            <w:r w:rsidRPr="00620F22">
              <w:rPr>
                <w:sz w:val="20"/>
                <w:szCs w:val="20"/>
                <w:lang w:val="ru-RU"/>
              </w:rPr>
              <w:t>-</w:t>
            </w:r>
            <w:r w:rsidRPr="00620F22">
              <w:rPr>
                <w:sz w:val="20"/>
                <w:szCs w:val="20"/>
              </w:rPr>
              <w:t> </w:t>
            </w:r>
            <w:r w:rsidRPr="00620F22">
              <w:rPr>
                <w:sz w:val="20"/>
                <w:szCs w:val="20"/>
                <w:lang w:val="ru-RU"/>
              </w:rPr>
              <w:t>5 лет ЭПК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3432D9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3432D9">
              <w:rPr>
                <w:sz w:val="20"/>
                <w:szCs w:val="20"/>
                <w:lang w:val="ru-RU"/>
              </w:rPr>
              <w:t>46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Обращения граждан (заявления, предложения, жалобы) и ответы на них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183 б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 w:rsidR="003432D9">
              <w:rPr>
                <w:sz w:val="20"/>
                <w:szCs w:val="20"/>
                <w:lang w:val="ru-RU"/>
              </w:rPr>
              <w:t>47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Переписка с Министерством  спорта и молодёжной политики Республики Бурятия, с предприятиями и организациями по вопросам основной деятельности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</w:t>
            </w:r>
            <w:r w:rsidR="00E33EA2">
              <w:rPr>
                <w:sz w:val="20"/>
                <w:szCs w:val="20"/>
                <w:lang w:val="ru-RU"/>
              </w:rPr>
              <w:t xml:space="preserve"> </w:t>
            </w:r>
            <w:r w:rsidRPr="00620F22">
              <w:rPr>
                <w:sz w:val="20"/>
                <w:szCs w:val="20"/>
              </w:rPr>
              <w:t>32, 33,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34, 35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C84600" w:rsidP="003432D9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3432D9">
              <w:rPr>
                <w:sz w:val="20"/>
                <w:szCs w:val="20"/>
                <w:lang w:val="ru-RU"/>
              </w:rPr>
              <w:t>48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регистрации приказов по основной деятельности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258 а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 w:rsidR="003432D9">
              <w:rPr>
                <w:sz w:val="20"/>
                <w:szCs w:val="20"/>
                <w:lang w:val="ru-RU"/>
              </w:rPr>
              <w:t>49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регистрации поступающих документов (входящей корреспонденции), в том числе по электронной почте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258 г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91246E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01-</w:t>
            </w:r>
            <w:r w:rsidR="003432D9">
              <w:rPr>
                <w:sz w:val="20"/>
                <w:szCs w:val="20"/>
                <w:lang w:val="ru-RU"/>
              </w:rPr>
              <w:t>50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регистрации отправляемых документов (исходящей корреспонденции), в том числе по электронной почте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258 г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3432D9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5</w:t>
            </w:r>
            <w:r w:rsidR="003432D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Журнал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регистрации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обращений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граждан</w:t>
            </w:r>
            <w:proofErr w:type="spellEnd"/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258 е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3432D9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01-</w:t>
            </w:r>
            <w:r w:rsidR="0091246E">
              <w:rPr>
                <w:sz w:val="20"/>
                <w:szCs w:val="20"/>
                <w:lang w:val="ru-RU"/>
              </w:rPr>
              <w:t>5</w:t>
            </w:r>
            <w:r w:rsidR="003432D9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регистрации проверок, ревизий, их решений, определений, предписаний, актов, заключений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176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91246E" w:rsidP="003432D9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01-</w:t>
            </w:r>
            <w:r w:rsidR="003432D9">
              <w:rPr>
                <w:sz w:val="20"/>
                <w:szCs w:val="20"/>
                <w:lang w:val="ru-RU"/>
              </w:rPr>
              <w:t>53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Default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Договоры со сторонними организациями о </w:t>
            </w:r>
            <w:r w:rsidRPr="00620F22">
              <w:rPr>
                <w:sz w:val="20"/>
                <w:szCs w:val="20"/>
              </w:rPr>
              <w:lastRenderedPageBreak/>
              <w:t xml:space="preserve">сотрудничестве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</w:p>
        </w:tc>
        <w:tc>
          <w:tcPr>
            <w:tcW w:w="19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33EA2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5 лет ЭК</w:t>
            </w:r>
          </w:p>
          <w:p w:rsidR="00C84600" w:rsidRPr="00620F22" w:rsidRDefault="00C84600" w:rsidP="00E33EA2">
            <w:pPr>
              <w:pStyle w:val="ConsPlusNormal"/>
              <w:jc w:val="center"/>
            </w:pPr>
            <w:r w:rsidRPr="00620F22">
              <w:lastRenderedPageBreak/>
              <w:t>ст.440 т.п.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100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FC6B6A" w:rsidP="00FC6B6A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02 </w:t>
            </w:r>
            <w:r w:rsidR="00C84600" w:rsidRPr="00FC6B6A">
              <w:rPr>
                <w:b/>
                <w:bCs/>
                <w:lang w:val="ru-RU"/>
              </w:rPr>
              <w:t>АРХИВ</w:t>
            </w:r>
          </w:p>
        </w:tc>
      </w:tr>
      <w:tr w:rsidR="00C84600" w:rsidRPr="00620F22" w:rsidTr="005D628B">
        <w:trPr>
          <w:trHeight w:val="500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FC6B6A" w:rsidP="00FC6B6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02-01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Инструкция по делопроиз</w:t>
            </w:r>
            <w:r w:rsidRPr="00620F22">
              <w:rPr>
                <w:sz w:val="20"/>
                <w:szCs w:val="20"/>
                <w:lang w:val="ru-RU"/>
              </w:rPr>
              <w:softHyphen/>
              <w:t>водству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C84600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27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5D628B">
        <w:trPr>
          <w:trHeight w:val="594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2</w:t>
            </w:r>
            <w:r w:rsidR="00C84600" w:rsidRPr="00620F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ru-RU"/>
              </w:rPr>
              <w:t>02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Положения об архиве и экспертной комиссии </w:t>
            </w:r>
            <w:r w:rsidR="003432D9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5D628B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57 а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2</w:t>
            </w:r>
            <w:r w:rsidR="00C84600" w:rsidRPr="00620F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Протоколы заседаний экспертной комиссии и документы к ним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18 д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FC6B6A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2-04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Номенклатура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дел</w:t>
            </w:r>
            <w:proofErr w:type="spellEnd"/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200 а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</w:t>
            </w:r>
            <w:r w:rsidR="00FC6B6A">
              <w:rPr>
                <w:sz w:val="20"/>
                <w:szCs w:val="20"/>
                <w:lang w:val="ru-RU"/>
              </w:rPr>
              <w:t>2-05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Дело фонда (исторические и тематические справки, паспорт архива, акты проверки наличия и состояния дел, приема и передачи документов  и др.)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246 (1)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В государствен</w:t>
            </w:r>
            <w:r w:rsidRPr="00620F22">
              <w:rPr>
                <w:sz w:val="20"/>
                <w:szCs w:val="20"/>
                <w:lang w:val="ru-RU"/>
              </w:rPr>
              <w:softHyphen/>
              <w:t>ные, муници</w:t>
            </w:r>
            <w:r w:rsidRPr="00620F22">
              <w:rPr>
                <w:sz w:val="20"/>
                <w:szCs w:val="20"/>
                <w:lang w:val="ru-RU"/>
              </w:rPr>
              <w:softHyphen/>
              <w:t>пальные архивы передается в случае ликвида</w:t>
            </w:r>
            <w:r w:rsidRPr="00620F22">
              <w:rPr>
                <w:sz w:val="20"/>
                <w:szCs w:val="20"/>
                <w:lang w:val="ru-RU"/>
              </w:rPr>
              <w:softHyphen/>
              <w:t>ции ДЮСШ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</w:t>
            </w:r>
            <w:r w:rsidR="00FC6B6A">
              <w:rPr>
                <w:sz w:val="20"/>
                <w:szCs w:val="20"/>
                <w:lang w:val="ru-RU"/>
              </w:rPr>
              <w:t>2-06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Описи дел постоянного хранения и по личному составу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248 а,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515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C84600" w:rsidP="0091246E">
            <w:pPr>
              <w:pStyle w:val="Standard"/>
              <w:jc w:val="center"/>
              <w:rPr>
                <w:caps/>
                <w:sz w:val="20"/>
                <w:szCs w:val="20"/>
                <w:lang w:val="ru-RU"/>
              </w:rPr>
            </w:pPr>
            <w:r w:rsidRPr="00620F22">
              <w:rPr>
                <w:caps/>
                <w:sz w:val="20"/>
                <w:szCs w:val="20"/>
              </w:rPr>
              <w:t>0</w:t>
            </w:r>
            <w:r w:rsidR="00FC6B6A">
              <w:rPr>
                <w:caps/>
                <w:sz w:val="20"/>
                <w:szCs w:val="20"/>
                <w:lang w:val="ru-RU"/>
              </w:rPr>
              <w:t>2-07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Акт о выделении документов к уничтожению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  <w:p w:rsidR="00C84600" w:rsidRPr="00620F22" w:rsidRDefault="00C84600" w:rsidP="00620F22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246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C84600" w:rsidP="0091246E">
            <w:pPr>
              <w:pStyle w:val="Standard"/>
              <w:snapToGrid w:val="0"/>
              <w:jc w:val="center"/>
              <w:rPr>
                <w:caps/>
                <w:sz w:val="20"/>
                <w:szCs w:val="20"/>
                <w:lang w:val="ru-RU"/>
              </w:rPr>
            </w:pPr>
            <w:r w:rsidRPr="00620F22">
              <w:rPr>
                <w:caps/>
                <w:sz w:val="20"/>
                <w:szCs w:val="20"/>
              </w:rPr>
              <w:t>0</w:t>
            </w:r>
            <w:r w:rsidR="00FC6B6A">
              <w:rPr>
                <w:caps/>
                <w:sz w:val="20"/>
                <w:szCs w:val="20"/>
                <w:lang w:val="ru-RU"/>
              </w:rPr>
              <w:t>2-08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учета выдачи дел во временное пользование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3 </w:t>
            </w:r>
            <w:proofErr w:type="spellStart"/>
            <w:r w:rsidRPr="00620F22">
              <w:rPr>
                <w:sz w:val="20"/>
                <w:szCs w:val="20"/>
              </w:rPr>
              <w:t>года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259 е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91246E">
            <w:pPr>
              <w:pStyle w:val="Standard"/>
              <w:snapToGrid w:val="0"/>
              <w:jc w:val="center"/>
              <w:rPr>
                <w:caps/>
                <w:sz w:val="20"/>
                <w:szCs w:val="20"/>
                <w:lang w:val="ru-RU"/>
              </w:rPr>
            </w:pPr>
            <w:r>
              <w:rPr>
                <w:caps/>
                <w:sz w:val="20"/>
                <w:szCs w:val="20"/>
              </w:rPr>
              <w:t>0</w:t>
            </w:r>
            <w:r>
              <w:rPr>
                <w:caps/>
                <w:sz w:val="20"/>
                <w:szCs w:val="20"/>
                <w:lang w:val="ru-RU"/>
              </w:rPr>
              <w:t>2</w:t>
            </w:r>
            <w:r w:rsidR="00C84600" w:rsidRPr="00620F22">
              <w:rPr>
                <w:caps/>
                <w:sz w:val="20"/>
                <w:szCs w:val="20"/>
              </w:rPr>
              <w:t>-</w:t>
            </w:r>
            <w:r>
              <w:rPr>
                <w:caps/>
                <w:sz w:val="20"/>
                <w:szCs w:val="20"/>
                <w:lang w:val="ru-RU"/>
              </w:rPr>
              <w:t>09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учета выдачи архивных справок, копий, выписок из документов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695 д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FC6B6A" w:rsidTr="008B0728">
        <w:trPr>
          <w:trHeight w:val="143"/>
        </w:trPr>
        <w:tc>
          <w:tcPr>
            <w:tcW w:w="100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FC6B6A" w:rsidRDefault="00FC6B6A" w:rsidP="00FC6B6A">
            <w:pPr>
              <w:pStyle w:val="Standard"/>
              <w:jc w:val="center"/>
              <w:rPr>
                <w:b/>
                <w:bCs/>
                <w:lang w:val="ru-RU"/>
              </w:rPr>
            </w:pPr>
            <w:r w:rsidRPr="00FC6B6A">
              <w:rPr>
                <w:b/>
                <w:bCs/>
                <w:lang w:val="ru-RU"/>
              </w:rPr>
              <w:t xml:space="preserve">03 </w:t>
            </w:r>
            <w:r w:rsidR="00C84600" w:rsidRPr="00FC6B6A">
              <w:rPr>
                <w:b/>
                <w:bCs/>
                <w:lang w:val="ru-RU"/>
              </w:rPr>
              <w:t>СПОРТИВНАЯ РАБОТА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C84600" w:rsidRPr="00620F22">
              <w:rPr>
                <w:sz w:val="20"/>
                <w:szCs w:val="20"/>
                <w:lang w:val="ru-RU"/>
              </w:rPr>
              <w:t>-01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Календарный план проведения соревнований и физкультурно-массовых мероприятий </w:t>
            </w:r>
            <w:r w:rsidR="003432D9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5 лет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</w:t>
            </w:r>
            <w:r w:rsidR="00E33EA2">
              <w:rPr>
                <w:sz w:val="20"/>
                <w:szCs w:val="20"/>
                <w:lang w:val="ru-RU"/>
              </w:rPr>
              <w:t xml:space="preserve"> </w:t>
            </w:r>
            <w:r w:rsidRPr="00620F22">
              <w:rPr>
                <w:sz w:val="20"/>
                <w:szCs w:val="20"/>
                <w:lang w:val="ru-RU"/>
              </w:rPr>
              <w:t>285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91246E">
              <w:rPr>
                <w:sz w:val="20"/>
                <w:szCs w:val="20"/>
                <w:lang w:val="ru-RU"/>
              </w:rPr>
              <w:t>-02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Федеральные стандарты спортивной подготовки по видам спорта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C84600" w:rsidRPr="00620F22">
              <w:rPr>
                <w:sz w:val="20"/>
                <w:szCs w:val="20"/>
                <w:lang w:val="ru-RU"/>
              </w:rPr>
              <w:t>-</w:t>
            </w:r>
            <w:r w:rsidR="0091246E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3432D9" w:rsidP="003432D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C84600" w:rsidRPr="00620F22">
              <w:rPr>
                <w:sz w:val="20"/>
                <w:szCs w:val="20"/>
                <w:lang w:val="ru-RU"/>
              </w:rPr>
              <w:t>лан</w:t>
            </w:r>
            <w:r>
              <w:rPr>
                <w:sz w:val="20"/>
                <w:szCs w:val="20"/>
                <w:lang w:val="ru-RU"/>
              </w:rPr>
              <w:t xml:space="preserve"> спортивной подготовки</w:t>
            </w:r>
            <w:r w:rsidR="00C84600" w:rsidRPr="00620F22">
              <w:rPr>
                <w:sz w:val="20"/>
                <w:szCs w:val="20"/>
                <w:lang w:val="ru-RU"/>
              </w:rPr>
              <w:t>. Годовой календарный график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32D9" w:rsidRPr="00620F22" w:rsidRDefault="003432D9" w:rsidP="003432D9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C84600" w:rsidRPr="00620F22" w:rsidRDefault="003432D9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C84600" w:rsidRPr="00620F22">
              <w:rPr>
                <w:sz w:val="20"/>
                <w:szCs w:val="20"/>
                <w:lang w:val="ru-RU"/>
              </w:rPr>
              <w:t>-</w:t>
            </w:r>
            <w:r w:rsidR="0091246E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Программа спортивной подготовки по виду спорта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32D9" w:rsidRPr="00620F22" w:rsidRDefault="003432D9" w:rsidP="003432D9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C84600" w:rsidRPr="00620F22" w:rsidRDefault="003432D9" w:rsidP="005D628B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C84600" w:rsidRPr="00620F22">
              <w:rPr>
                <w:sz w:val="20"/>
                <w:szCs w:val="20"/>
                <w:lang w:val="ru-RU"/>
              </w:rPr>
              <w:t>-</w:t>
            </w:r>
            <w:r w:rsidR="0091246E">
              <w:rPr>
                <w:sz w:val="20"/>
                <w:szCs w:val="20"/>
                <w:lang w:val="ru-RU"/>
              </w:rPr>
              <w:t>0</w:t>
            </w:r>
            <w:r w:rsidR="003432D9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Рабочие программы тренеров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32D9" w:rsidRPr="00620F22" w:rsidRDefault="003432D9" w:rsidP="003432D9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C84600" w:rsidRPr="00620F22" w:rsidRDefault="003432D9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91246E">
              <w:rPr>
                <w:sz w:val="20"/>
                <w:szCs w:val="20"/>
                <w:lang w:val="ru-RU"/>
              </w:rPr>
              <w:t>-0</w:t>
            </w:r>
            <w:r w:rsidR="003432D9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Default"/>
              <w:jc w:val="both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Документы (справки, акты, предписания) проверок работы учреждения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Default="00C84600" w:rsidP="0091246E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5 лет ЭПК</w:t>
            </w:r>
          </w:p>
          <w:p w:rsidR="00C84600" w:rsidRPr="00620F22" w:rsidRDefault="00C84600" w:rsidP="0091246E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 ст.173 т.п. 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364F55" w:rsidTr="003432D9">
        <w:trPr>
          <w:trHeight w:val="614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91246E">
              <w:rPr>
                <w:sz w:val="20"/>
                <w:szCs w:val="20"/>
                <w:lang w:val="ru-RU"/>
              </w:rPr>
              <w:t>-0</w:t>
            </w:r>
            <w:r w:rsidR="003432D9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Отчёты приёмной и апелляционных комиссий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32D9" w:rsidRPr="00620F22" w:rsidRDefault="003432D9" w:rsidP="003432D9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C84600" w:rsidRPr="00620F22" w:rsidRDefault="003432D9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C84600" w:rsidRPr="00620F22">
              <w:rPr>
                <w:sz w:val="20"/>
                <w:szCs w:val="20"/>
                <w:lang w:val="ru-RU"/>
              </w:rPr>
              <w:t>-0</w:t>
            </w:r>
            <w:r w:rsidR="003432D9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Планы-конспекты и отчеты о работе тренеров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290, 485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</w:t>
            </w:r>
            <w:r w:rsidR="003432D9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Опи</w:t>
            </w:r>
            <w:r w:rsidR="003432D9">
              <w:rPr>
                <w:sz w:val="20"/>
                <w:szCs w:val="20"/>
                <w:lang w:val="ru-RU"/>
              </w:rPr>
              <w:t>сательные отчеты о деятельности 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464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</w:t>
            </w:r>
            <w:r w:rsidR="0091246E">
              <w:rPr>
                <w:sz w:val="20"/>
                <w:szCs w:val="20"/>
                <w:lang w:val="ru-RU"/>
              </w:rPr>
              <w:t>1</w:t>
            </w:r>
            <w:r w:rsidR="003432D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Документы о проведении соревнований (положения, протоколы, отчеты, </w:t>
            </w:r>
            <w:proofErr w:type="spellStart"/>
            <w:r w:rsidRPr="00620F22">
              <w:rPr>
                <w:sz w:val="20"/>
                <w:szCs w:val="20"/>
                <w:lang w:val="ru-RU"/>
              </w:rPr>
              <w:t>фотовидеодокументы</w:t>
            </w:r>
            <w:proofErr w:type="spellEnd"/>
            <w:r w:rsidRPr="00620F22">
              <w:rPr>
                <w:sz w:val="20"/>
                <w:szCs w:val="20"/>
                <w:lang w:val="ru-RU"/>
              </w:rPr>
              <w:t xml:space="preserve"> и др.)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33EA2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r w:rsidRPr="00620F22">
              <w:rPr>
                <w:sz w:val="20"/>
                <w:szCs w:val="20"/>
                <w:lang w:val="ru-RU"/>
              </w:rPr>
              <w:t>лет ЭПК</w:t>
            </w:r>
          </w:p>
          <w:p w:rsidR="00C84600" w:rsidRPr="00620F22" w:rsidRDefault="00C84600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967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  <w:lang w:val="ru-RU"/>
              </w:rPr>
              <w:t>Фотовидео</w:t>
            </w:r>
            <w:proofErr w:type="spellEnd"/>
            <w:r w:rsidR="00E33EA2">
              <w:rPr>
                <w:sz w:val="20"/>
                <w:szCs w:val="20"/>
                <w:lang w:val="ru-RU"/>
              </w:rPr>
              <w:t xml:space="preserve"> </w:t>
            </w:r>
            <w:r w:rsidRPr="00620F22">
              <w:rPr>
                <w:sz w:val="20"/>
                <w:szCs w:val="20"/>
                <w:lang w:val="ru-RU"/>
              </w:rPr>
              <w:t>документы могут быть в электронном виде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</w:t>
            </w:r>
            <w:r w:rsidR="00FC6B6A">
              <w:rPr>
                <w:sz w:val="20"/>
                <w:szCs w:val="20"/>
                <w:lang w:val="ru-RU"/>
              </w:rPr>
              <w:t>3</w:t>
            </w:r>
            <w:r w:rsidRPr="00620F22">
              <w:rPr>
                <w:sz w:val="20"/>
                <w:szCs w:val="20"/>
              </w:rPr>
              <w:t>-</w:t>
            </w:r>
            <w:r w:rsidR="0091246E">
              <w:rPr>
                <w:sz w:val="20"/>
                <w:szCs w:val="20"/>
                <w:lang w:val="ru-RU"/>
              </w:rPr>
              <w:t>1</w:t>
            </w:r>
            <w:r w:rsidR="003432D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о выполнении контрольных нормативов и переводе занимающихся из группы в группу по этапу подготовки (отчеты, протоколы и др.)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</w:t>
            </w:r>
            <w:r w:rsidR="0091246E">
              <w:rPr>
                <w:sz w:val="20"/>
                <w:szCs w:val="20"/>
                <w:lang w:val="ru-RU"/>
              </w:rPr>
              <w:t>1</w:t>
            </w:r>
            <w:r w:rsidR="003432D9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Письма, приглашения (вызовы) на тренировочные сборы, соревнования, семинары судей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5 лет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967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518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</w:t>
            </w:r>
            <w:r w:rsidR="0091246E">
              <w:rPr>
                <w:sz w:val="20"/>
                <w:szCs w:val="20"/>
                <w:lang w:val="ru-RU"/>
              </w:rPr>
              <w:t>1</w:t>
            </w:r>
            <w:r w:rsidR="003432D9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Ведомости на выдачу спортивного инвентаря и спортивной формы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r w:rsidRPr="00620F22">
              <w:rPr>
                <w:sz w:val="20"/>
                <w:szCs w:val="20"/>
                <w:lang w:val="ru-RU"/>
              </w:rPr>
              <w:t>лет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968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C84600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0</w:t>
            </w:r>
            <w:r w:rsidR="00FC6B6A">
              <w:rPr>
                <w:sz w:val="20"/>
                <w:szCs w:val="20"/>
                <w:lang w:val="ru-RU"/>
              </w:rPr>
              <w:t>3</w:t>
            </w:r>
            <w:r w:rsidRPr="00620F22">
              <w:rPr>
                <w:sz w:val="20"/>
                <w:szCs w:val="20"/>
              </w:rPr>
              <w:t>-1</w:t>
            </w:r>
            <w:r w:rsidR="003432D9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Списки членов сборной команды СШ (по возрастам)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ДМН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</w:t>
            </w:r>
            <w:r w:rsidR="0091246E">
              <w:rPr>
                <w:sz w:val="20"/>
                <w:szCs w:val="20"/>
                <w:lang w:val="ru-RU"/>
              </w:rPr>
              <w:t>-1</w:t>
            </w:r>
            <w:r w:rsidR="003432D9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Списки членов сборной команды Республики Бурятия и Российской Федерации  (по возрастам)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3EA2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-1</w:t>
            </w:r>
            <w:r w:rsidR="003432D9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Расписания</w:t>
            </w:r>
            <w:proofErr w:type="spellEnd"/>
            <w:r w:rsidR="003432D9">
              <w:rPr>
                <w:sz w:val="20"/>
                <w:szCs w:val="20"/>
                <w:lang w:val="ru-RU"/>
              </w:rPr>
              <w:t xml:space="preserve"> </w:t>
            </w:r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трен</w:t>
            </w:r>
            <w:proofErr w:type="spellEnd"/>
            <w:r w:rsidRPr="00620F22">
              <w:rPr>
                <w:sz w:val="20"/>
                <w:szCs w:val="20"/>
                <w:lang w:val="ru-RU"/>
              </w:rPr>
              <w:t>и</w:t>
            </w:r>
            <w:proofErr w:type="spellStart"/>
            <w:r w:rsidRPr="00620F22">
              <w:rPr>
                <w:sz w:val="20"/>
                <w:szCs w:val="20"/>
              </w:rPr>
              <w:t>ровочных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занятий</w:t>
            </w:r>
            <w:proofErr w:type="spellEnd"/>
          </w:p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 </w:t>
            </w:r>
            <w:proofErr w:type="spellStart"/>
            <w:r w:rsidRPr="00620F22">
              <w:rPr>
                <w:sz w:val="20"/>
                <w:szCs w:val="20"/>
              </w:rPr>
              <w:t>год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970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</w:t>
            </w:r>
            <w:r w:rsidR="003432D9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Книга учета спортсменов-разрядников СШ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5D628B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</w:t>
            </w:r>
            <w:r w:rsidR="003432D9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3432D9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Журнал учета работы тренеров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 </w:t>
            </w:r>
            <w:r w:rsidRPr="00620F22">
              <w:rPr>
                <w:sz w:val="20"/>
                <w:szCs w:val="20"/>
                <w:lang w:val="ru-RU"/>
              </w:rPr>
              <w:t>год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723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</w:t>
            </w:r>
            <w:r w:rsidR="003432D9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учета инструктажа по технике безопасности во время тренировочных занятий, сборов и соревнований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10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626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E33EA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620F22">
              <w:rPr>
                <w:sz w:val="20"/>
                <w:szCs w:val="20"/>
              </w:rPr>
              <w:t>-</w:t>
            </w:r>
            <w:r w:rsidR="003432D9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(программы, планы, отчеты) об инновационной деятельности организации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E33EA2" w:rsidP="00E33EA2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постоянно</w:t>
            </w:r>
            <w:r w:rsidR="00C84600" w:rsidRPr="00620F22">
              <w:rPr>
                <w:sz w:val="20"/>
                <w:szCs w:val="20"/>
                <w:lang w:val="ru-RU"/>
              </w:rPr>
              <w:t xml:space="preserve"> </w:t>
            </w:r>
          </w:p>
          <w:p w:rsidR="00C84600" w:rsidRPr="00620F22" w:rsidRDefault="00E33EA2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C84600" w:rsidRPr="00620F22">
              <w:rPr>
                <w:sz w:val="20"/>
                <w:szCs w:val="20"/>
                <w:lang w:val="ru-RU"/>
              </w:rPr>
              <w:t>т.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84600" w:rsidRPr="00620F22">
              <w:rPr>
                <w:sz w:val="20"/>
                <w:szCs w:val="20"/>
                <w:lang w:val="ru-RU"/>
              </w:rPr>
              <w:t>500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1246E" w:rsidRDefault="00FC6B6A" w:rsidP="003432D9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E33EA2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3</w:t>
            </w:r>
            <w:r w:rsidR="00C84600" w:rsidRPr="00E33EA2">
              <w:rPr>
                <w:sz w:val="20"/>
                <w:szCs w:val="20"/>
                <w:lang w:val="ru-RU"/>
              </w:rPr>
              <w:t>-</w:t>
            </w:r>
            <w:r w:rsidR="0091246E">
              <w:rPr>
                <w:sz w:val="20"/>
                <w:szCs w:val="20"/>
                <w:lang w:val="ru-RU"/>
              </w:rPr>
              <w:t>2</w:t>
            </w:r>
            <w:r w:rsidR="003432D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Default"/>
              <w:jc w:val="both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Личные дела </w:t>
            </w:r>
            <w:r w:rsidR="003432D9">
              <w:rPr>
                <w:sz w:val="20"/>
                <w:szCs w:val="20"/>
              </w:rPr>
              <w:t>спортсменов</w:t>
            </w:r>
          </w:p>
          <w:p w:rsidR="00C84600" w:rsidRPr="00620F22" w:rsidRDefault="00C84600" w:rsidP="0091246E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E33EA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3 года ЭК 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</w:t>
            </w:r>
            <w:r w:rsidR="00E33EA2">
              <w:rPr>
                <w:sz w:val="20"/>
                <w:szCs w:val="20"/>
                <w:lang w:val="ru-RU"/>
              </w:rPr>
              <w:t xml:space="preserve"> </w:t>
            </w:r>
            <w:r w:rsidRPr="00620F22">
              <w:rPr>
                <w:sz w:val="20"/>
                <w:szCs w:val="20"/>
                <w:lang w:val="ru-RU"/>
              </w:rPr>
              <w:t xml:space="preserve">499 т.п.89 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620F22" w:rsidP="00E33EA2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после окончания учреждения или вы</w:t>
            </w:r>
            <w:r w:rsidR="00C84600" w:rsidRPr="00620F22">
              <w:rPr>
                <w:sz w:val="20"/>
                <w:szCs w:val="20"/>
              </w:rPr>
              <w:t>бытия</w:t>
            </w:r>
          </w:p>
        </w:tc>
      </w:tr>
      <w:tr w:rsidR="00C84600" w:rsidRPr="00E33EA2" w:rsidTr="008B0728">
        <w:trPr>
          <w:trHeight w:val="143"/>
        </w:trPr>
        <w:tc>
          <w:tcPr>
            <w:tcW w:w="100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F081D" w:rsidRDefault="006F081D" w:rsidP="003432D9">
            <w:pPr>
              <w:pStyle w:val="Standard"/>
              <w:jc w:val="center"/>
              <w:rPr>
                <w:lang w:val="ru-RU"/>
              </w:rPr>
            </w:pPr>
            <w:r w:rsidRPr="006F081D">
              <w:rPr>
                <w:b/>
                <w:bCs/>
                <w:lang w:val="ru-RU"/>
              </w:rPr>
              <w:t>0</w:t>
            </w:r>
            <w:r w:rsidR="003432D9">
              <w:rPr>
                <w:b/>
                <w:bCs/>
                <w:lang w:val="ru-RU"/>
              </w:rPr>
              <w:t>4</w:t>
            </w:r>
            <w:r w:rsidRPr="006F081D">
              <w:rPr>
                <w:b/>
                <w:bCs/>
                <w:lang w:val="ru-RU"/>
              </w:rPr>
              <w:t xml:space="preserve"> </w:t>
            </w:r>
            <w:r w:rsidR="00C84600" w:rsidRPr="006F081D">
              <w:rPr>
                <w:b/>
                <w:bCs/>
                <w:lang w:val="ru-RU"/>
              </w:rPr>
              <w:t>БУХГАЛТЕРСКИЙ УЧЕТ И ОТЧЕТНОСТЬ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6F081D" w:rsidP="003432D9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 w:rsidR="003432D9">
              <w:rPr>
                <w:sz w:val="20"/>
                <w:szCs w:val="20"/>
                <w:lang w:val="ru-RU"/>
              </w:rPr>
              <w:t>4</w:t>
            </w:r>
            <w:r w:rsidR="00C84600" w:rsidRPr="00620F22">
              <w:rPr>
                <w:sz w:val="20"/>
                <w:szCs w:val="20"/>
              </w:rPr>
              <w:t>-0</w:t>
            </w:r>
            <w:r w:rsidR="003432D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snapToGrid w:val="0"/>
              <w:ind w:left="44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Положение об оплате труда и премировании работников, стимулирующих выплатах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411 а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467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3432D9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04-02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C84600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Штатные расписания с изменениями и дополнениями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  <w:p w:rsidR="00C84600" w:rsidRPr="00620F22" w:rsidRDefault="00C84600" w:rsidP="0091246E">
            <w:pPr>
              <w:pStyle w:val="Standard"/>
              <w:rPr>
                <w:sz w:val="20"/>
                <w:szCs w:val="20"/>
                <w:lang w:val="ru-RU"/>
              </w:rPr>
            </w:pPr>
          </w:p>
          <w:p w:rsidR="00C84600" w:rsidRPr="00620F22" w:rsidRDefault="00C84600" w:rsidP="0091246E">
            <w:pPr>
              <w:pStyle w:val="Standard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  <w:p w:rsidR="00C84600" w:rsidRPr="00620F22" w:rsidRDefault="00C84600" w:rsidP="00C84600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 xml:space="preserve">. 71 </w:t>
            </w:r>
            <w:r w:rsidRPr="00620F22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620F22">
            <w:pPr>
              <w:pStyle w:val="Standard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3432D9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04-03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Тарификационные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списки</w:t>
            </w:r>
            <w:proofErr w:type="spellEnd"/>
            <w:r w:rsidRPr="00620F22">
              <w:rPr>
                <w:sz w:val="20"/>
                <w:szCs w:val="20"/>
              </w:rPr>
              <w:t xml:space="preserve"> (</w:t>
            </w:r>
            <w:r w:rsidRPr="00620F22">
              <w:rPr>
                <w:sz w:val="20"/>
                <w:szCs w:val="20"/>
                <w:lang w:val="ru-RU"/>
              </w:rPr>
              <w:t>ведомости)</w:t>
            </w:r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работников</w:t>
            </w:r>
            <w:proofErr w:type="spellEnd"/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593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3432D9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04-04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Акты документальных ревизий финансово-хозяйственной деятельности и документы к ним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402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при условии проведения проверки (ревизии)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3432D9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04-05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Утвержденные прейскуранты на оказание платных услуг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 xml:space="preserve">. 297 </w:t>
            </w:r>
            <w:r w:rsidRPr="00620F22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3432D9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04-06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Хозяйственные договоры и документы к ним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5D628B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436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после истечения срока действия договора</w:t>
            </w: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3432D9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04-07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Договоры о материальной ответственности материально ответственного лица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457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после увольнения материально ответственного лица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3432D9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04-08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620F22">
              <w:rPr>
                <w:rFonts w:ascii="Times New Roman" w:hAnsi="Times New Roman" w:cs="Times New Roman"/>
                <w:color w:val="FF0000"/>
              </w:rPr>
              <w:t>Листки нетрудоспособности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  <w:r w:rsidRPr="00620F22">
              <w:t>.</w:t>
            </w: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5 л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Ст.896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100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F081D" w:rsidRDefault="006F081D" w:rsidP="003432D9">
            <w:pPr>
              <w:pStyle w:val="2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0</w:t>
            </w:r>
            <w:r w:rsidR="003432D9">
              <w:rPr>
                <w:b/>
                <w:bCs/>
                <w:lang w:val="ru-RU"/>
              </w:rPr>
              <w:t>5</w:t>
            </w:r>
            <w:r w:rsidR="00C84600" w:rsidRPr="006F081D">
              <w:rPr>
                <w:b/>
                <w:bCs/>
              </w:rPr>
              <w:t xml:space="preserve"> РАБОТА С КАДРАМИ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432D9" w:rsidRDefault="006F081D" w:rsidP="003432D9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 w:rsidR="003432D9">
              <w:rPr>
                <w:sz w:val="20"/>
                <w:szCs w:val="20"/>
                <w:lang w:val="ru-RU"/>
              </w:rPr>
              <w:t>5</w:t>
            </w:r>
            <w:r w:rsidR="00C84600" w:rsidRPr="00620F22">
              <w:rPr>
                <w:sz w:val="20"/>
                <w:szCs w:val="20"/>
              </w:rPr>
              <w:t>-0</w:t>
            </w:r>
            <w:r w:rsidR="003432D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snapToGrid w:val="0"/>
              <w:ind w:left="44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Положения, инструкции о правах и обязанностях должностных лиц (должностные инструкции работников)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постоянно</w:t>
            </w:r>
            <w:proofErr w:type="spellEnd"/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77 а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E55FD" w:rsidRDefault="005B1891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05-02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Textbody"/>
              <w:snapToGrid w:val="0"/>
              <w:ind w:left="44"/>
              <w:jc w:val="both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Трудовые договоры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5B1891" w:rsidRDefault="005B1891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05-03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Протоколы заседаний аттестационной (квалификационной)  комиссии и документы к ним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696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3E55FD" w:rsidRDefault="005B1891" w:rsidP="006F081D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05-04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(доклады, справки, информации, расчеты, докладные записки, отчеты) о переподготовке работников, обучении вторым профессиям, повышении квалификации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5 лет ЭПК</w:t>
            </w:r>
          </w:p>
          <w:p w:rsidR="00C84600" w:rsidRPr="00620F22" w:rsidRDefault="00E7102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C84600" w:rsidRPr="00620F22">
              <w:rPr>
                <w:sz w:val="20"/>
                <w:szCs w:val="20"/>
                <w:lang w:val="ru-RU"/>
              </w:rPr>
              <w:t>т. 708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3D31FC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05-05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5B1891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Приказы по личному составу тренерского, (прием, перемещение, совмещение, перевод, </w:t>
            </w:r>
            <w:r w:rsidRPr="00620F22">
              <w:rPr>
                <w:sz w:val="20"/>
                <w:szCs w:val="20"/>
                <w:lang w:val="ru-RU"/>
              </w:rPr>
              <w:lastRenderedPageBreak/>
              <w:t>увольнение; аттестация, повышение квалификации, присвоение званий; изменение фамилии; поощрения, награждения; оплата труда, премирование, различные выплаты; отпуска по уходу за ребенком, отпуска без сохранения заработной платы)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</w:t>
            </w:r>
            <w:r w:rsidR="00E71020">
              <w:rPr>
                <w:sz w:val="20"/>
                <w:szCs w:val="20"/>
                <w:lang w:val="ru-RU"/>
              </w:rPr>
              <w:t xml:space="preserve"> </w:t>
            </w:r>
            <w:r w:rsidRPr="00620F22">
              <w:rPr>
                <w:sz w:val="20"/>
                <w:szCs w:val="20"/>
              </w:rPr>
              <w:t>19 б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2D0BDF" w:rsidTr="008B0728">
        <w:trPr>
          <w:trHeight w:val="1551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BF557D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05-06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Default"/>
              <w:jc w:val="both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Документы (представление, ходатайства, </w:t>
            </w:r>
            <w:proofErr w:type="gramStart"/>
            <w:r w:rsidRPr="00620F22">
              <w:rPr>
                <w:sz w:val="20"/>
                <w:szCs w:val="20"/>
              </w:rPr>
              <w:t>на-</w:t>
            </w:r>
            <w:proofErr w:type="spellStart"/>
            <w:r w:rsidRPr="00620F22">
              <w:rPr>
                <w:sz w:val="20"/>
                <w:szCs w:val="20"/>
              </w:rPr>
              <w:t>градные</w:t>
            </w:r>
            <w:proofErr w:type="spellEnd"/>
            <w:proofErr w:type="gramEnd"/>
            <w:r w:rsidRPr="00620F22">
              <w:rPr>
                <w:sz w:val="20"/>
                <w:szCs w:val="20"/>
              </w:rPr>
              <w:t xml:space="preserve"> листы, характеристики, </w:t>
            </w:r>
            <w:proofErr w:type="spellStart"/>
            <w:r w:rsidRPr="00620F22">
              <w:rPr>
                <w:sz w:val="20"/>
                <w:szCs w:val="20"/>
              </w:rPr>
              <w:t>автобиогра-фии</w:t>
            </w:r>
            <w:proofErr w:type="spellEnd"/>
            <w:r w:rsidRPr="00620F22">
              <w:rPr>
                <w:sz w:val="20"/>
                <w:szCs w:val="20"/>
              </w:rPr>
              <w:t>, выписки из решений, постановлений, протоколов) о представлении к награждению государственными, муниципальными и ведом-</w:t>
            </w:r>
            <w:proofErr w:type="spellStart"/>
            <w:r w:rsidRPr="00620F22">
              <w:rPr>
                <w:sz w:val="20"/>
                <w:szCs w:val="20"/>
              </w:rPr>
              <w:t>ственными</w:t>
            </w:r>
            <w:proofErr w:type="spellEnd"/>
            <w:r w:rsidRPr="00620F22">
              <w:rPr>
                <w:sz w:val="20"/>
                <w:szCs w:val="20"/>
              </w:rPr>
              <w:t xml:space="preserve"> наградами, присвоении званий, присуждении премий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1020" w:rsidRDefault="00C84600" w:rsidP="0091246E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лет ЭПК </w:t>
            </w:r>
          </w:p>
          <w:p w:rsidR="00C84600" w:rsidRPr="00620F22" w:rsidRDefault="00C84600" w:rsidP="0091246E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ст.735 т.п. 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767F47" w:rsidRDefault="00767F47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05-07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767F47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Приказы по личному составу  спортсменов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r w:rsidRPr="00620F22">
              <w:rPr>
                <w:sz w:val="20"/>
                <w:szCs w:val="20"/>
                <w:lang w:val="ru-RU"/>
              </w:rPr>
              <w:t>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19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05-08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F1CA8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Списки тренерского состава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C84600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685 г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05-09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Личные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дела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работников</w:t>
            </w:r>
            <w:proofErr w:type="spellEnd"/>
          </w:p>
          <w:p w:rsidR="00C84600" w:rsidRPr="00620F22" w:rsidRDefault="00C84600" w:rsidP="0091246E">
            <w:pPr>
              <w:pStyle w:val="2"/>
              <w:rPr>
                <w:sz w:val="20"/>
                <w:szCs w:val="20"/>
              </w:rPr>
            </w:pPr>
          </w:p>
          <w:p w:rsidR="00C84600" w:rsidRPr="00620F22" w:rsidRDefault="00C84600" w:rsidP="0091246E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656 б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личное дело руководителя, работников, имеющих государственные или иные звания, премии, награды, степени и звания-постоянно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Личные карточки работников, в том числе временных работников (ф. № Т-2)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658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Трудовые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книжки</w:t>
            </w:r>
            <w:proofErr w:type="spellEnd"/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До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востребования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664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  <w:lang w:val="ru-RU"/>
              </w:rPr>
              <w:t>н</w:t>
            </w:r>
            <w:proofErr w:type="spellStart"/>
            <w:r w:rsidRPr="00620F22">
              <w:rPr>
                <w:sz w:val="20"/>
                <w:szCs w:val="20"/>
              </w:rPr>
              <w:t>евостребованные</w:t>
            </w:r>
            <w:proofErr w:type="spellEnd"/>
            <w:r w:rsidRPr="00620F22">
              <w:rPr>
                <w:sz w:val="20"/>
                <w:szCs w:val="20"/>
              </w:rPr>
              <w:t xml:space="preserve"> – </w:t>
            </w:r>
            <w:proofErr w:type="gramStart"/>
            <w:r w:rsidRPr="00620F22">
              <w:rPr>
                <w:sz w:val="20"/>
                <w:szCs w:val="20"/>
              </w:rPr>
              <w:t xml:space="preserve">75 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proofErr w:type="gramEnd"/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(справки, докладные, объяснительные записки, копии приказов, выписки из приказов, заявления, командировочные удостоверения и др.), не вошедшие в состав личных дел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661, 665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(заявления работников о согласии на обработку персональных данных, сведения, уведомления) о субъекте персональных данных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666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о представлении к награждению государственны</w:t>
            </w:r>
            <w:r w:rsidRPr="00620F22">
              <w:rPr>
                <w:sz w:val="20"/>
                <w:szCs w:val="20"/>
                <w:lang w:val="ru-RU"/>
              </w:rPr>
              <w:softHyphen/>
              <w:t>ми, муниципальными и ведом</w:t>
            </w:r>
            <w:r w:rsidRPr="00620F22">
              <w:rPr>
                <w:sz w:val="20"/>
                <w:szCs w:val="20"/>
                <w:lang w:val="ru-RU"/>
              </w:rPr>
              <w:softHyphen/>
              <w:t>ственными наградами, присвое</w:t>
            </w:r>
            <w:r w:rsidRPr="00620F22">
              <w:rPr>
                <w:sz w:val="20"/>
                <w:szCs w:val="20"/>
                <w:lang w:val="ru-RU"/>
              </w:rPr>
              <w:softHyphen/>
              <w:t xml:space="preserve">нию почетных званий (протоколы, характеристики, представления, </w:t>
            </w:r>
            <w:proofErr w:type="spellStart"/>
            <w:r w:rsidRPr="00620F22">
              <w:rPr>
                <w:sz w:val="20"/>
                <w:szCs w:val="20"/>
                <w:lang w:val="ru-RU"/>
              </w:rPr>
              <w:t>справки-объек</w:t>
            </w:r>
            <w:r w:rsidRPr="00620F22">
              <w:rPr>
                <w:sz w:val="20"/>
                <w:szCs w:val="20"/>
                <w:lang w:val="ru-RU"/>
              </w:rPr>
              <w:softHyphen/>
              <w:t>тивки</w:t>
            </w:r>
            <w:proofErr w:type="spellEnd"/>
            <w:r w:rsidRPr="00620F22">
              <w:rPr>
                <w:sz w:val="20"/>
                <w:szCs w:val="20"/>
                <w:lang w:val="ru-RU"/>
              </w:rPr>
              <w:t>, приказы и др.)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r w:rsidRPr="00620F22">
              <w:rPr>
                <w:sz w:val="20"/>
                <w:szCs w:val="20"/>
                <w:lang w:val="ru-RU"/>
              </w:rPr>
              <w:t>лет ЭПК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735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Графики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предоставления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отпусков</w:t>
            </w:r>
            <w:proofErr w:type="spellEnd"/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 </w:t>
            </w:r>
            <w:proofErr w:type="spellStart"/>
            <w:r w:rsidRPr="00620F22">
              <w:rPr>
                <w:sz w:val="20"/>
                <w:szCs w:val="20"/>
              </w:rPr>
              <w:t>год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693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регистрации приказов по личному составу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258 б (1)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учета движения трудовых книжек и вкладышей к ним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75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C84600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 695 в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учета лиц, подлежащих воинскому учету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3 </w:t>
            </w:r>
            <w:proofErr w:type="spellStart"/>
            <w:r w:rsidRPr="00620F22">
              <w:rPr>
                <w:sz w:val="20"/>
                <w:szCs w:val="20"/>
              </w:rPr>
              <w:t>года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 xml:space="preserve">. 695 </w:t>
            </w:r>
            <w:r w:rsidRPr="00620F22">
              <w:rPr>
                <w:sz w:val="20"/>
                <w:szCs w:val="20"/>
                <w:lang w:val="ru-RU"/>
              </w:rPr>
              <w:t>е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05-19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color w:val="FF0000"/>
              </w:rPr>
              <w:t xml:space="preserve"> </w:t>
            </w:r>
            <w:r w:rsidRPr="00620F22">
              <w:rPr>
                <w:rFonts w:ascii="Times New Roman" w:hAnsi="Times New Roman" w:cs="Times New Roman"/>
              </w:rPr>
              <w:t>Журнал  регистрации листков нетрудоспособности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  <w:r w:rsidRPr="00620F22">
              <w:t>.</w:t>
            </w: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5 л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Ст.897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6F081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05-20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Медицинские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книжки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proofErr w:type="spellStart"/>
            <w:r w:rsidRPr="00620F22">
              <w:rPr>
                <w:sz w:val="20"/>
                <w:szCs w:val="20"/>
              </w:rPr>
              <w:t>работников</w:t>
            </w:r>
            <w:proofErr w:type="spellEnd"/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100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F081D" w:rsidRDefault="006F081D" w:rsidP="009F1CA8">
            <w:pPr>
              <w:pStyle w:val="2"/>
              <w:jc w:val="center"/>
              <w:rPr>
                <w:b/>
                <w:lang w:val="ru-RU"/>
              </w:rPr>
            </w:pPr>
            <w:r w:rsidRPr="006F081D">
              <w:rPr>
                <w:b/>
                <w:lang w:val="ru-RU"/>
              </w:rPr>
              <w:t>0</w:t>
            </w:r>
            <w:r w:rsidR="009F1CA8">
              <w:rPr>
                <w:b/>
                <w:lang w:val="ru-RU"/>
              </w:rPr>
              <w:t xml:space="preserve">6 </w:t>
            </w:r>
            <w:r w:rsidR="00C84600" w:rsidRPr="006F081D">
              <w:rPr>
                <w:b/>
                <w:lang w:val="ru-RU"/>
              </w:rPr>
              <w:t>ТЕХНИКА БЕЗОПАСНОСТИ</w:t>
            </w:r>
            <w:r w:rsidRPr="006F081D">
              <w:rPr>
                <w:b/>
                <w:lang w:val="ru-RU"/>
              </w:rPr>
              <w:t xml:space="preserve"> </w:t>
            </w:r>
            <w:r w:rsidR="00C84600" w:rsidRPr="006F081D">
              <w:rPr>
                <w:b/>
                <w:lang w:val="ru-RU"/>
              </w:rPr>
              <w:t>И ОХРАНА ТРУДА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9F1CA8" w:rsidP="0091246E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06</w:t>
            </w:r>
            <w:r w:rsidR="00C84600" w:rsidRPr="00620F22">
              <w:rPr>
                <w:sz w:val="20"/>
                <w:szCs w:val="20"/>
              </w:rPr>
              <w:t>-01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Нормативные, правовые документы по охране труда и технике безопасности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9F1CA8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06-02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F1CA8">
            <w:pPr>
              <w:pStyle w:val="Default"/>
              <w:jc w:val="both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Типовые инструкции по технике </w:t>
            </w:r>
            <w:r w:rsidRPr="00620F22">
              <w:rPr>
                <w:sz w:val="20"/>
                <w:szCs w:val="20"/>
              </w:rPr>
              <w:lastRenderedPageBreak/>
              <w:t xml:space="preserve">безопасности, производственной санитарии и </w:t>
            </w:r>
            <w:proofErr w:type="spellStart"/>
            <w:r w:rsidRPr="00620F22">
              <w:rPr>
                <w:sz w:val="20"/>
                <w:szCs w:val="20"/>
              </w:rPr>
              <w:t>т.д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3 года 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lastRenderedPageBreak/>
              <w:t xml:space="preserve">ст.27 </w:t>
            </w:r>
            <w:proofErr w:type="spellStart"/>
            <w:r w:rsidRPr="00620F22">
              <w:rPr>
                <w:sz w:val="20"/>
                <w:szCs w:val="20"/>
              </w:rPr>
              <w:t>т.п</w:t>
            </w:r>
            <w:proofErr w:type="spellEnd"/>
            <w:r w:rsidRPr="00620F2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lastRenderedPageBreak/>
              <w:t>После замены новыми</w:t>
            </w:r>
          </w:p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06-03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Протоколы аттестации по технике безопасности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625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6F081D" w:rsidP="009F1CA8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 w:rsidR="00C64A6D">
              <w:rPr>
                <w:sz w:val="20"/>
                <w:szCs w:val="20"/>
                <w:lang w:val="ru-RU"/>
              </w:rPr>
              <w:t>-04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Документы (планы, отчеты, докладные, служебные записки, акты, справки, переписка) об организации общей и противопожарной охраны организации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5 л. ЭПК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Ст.861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C64A6D" w:rsidP="009F1CA8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  <w:lang w:val="ru-RU"/>
              </w:rPr>
              <w:t>-05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Документы (планы, отчеты, акты, справки, списки) об организации работы по гражданской обороне и чрезвычайным ситуациям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</w:rPr>
              <w:t>5 л. ЭПК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862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6F081D" w:rsidP="009F1CA8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 w:rsidR="00C64A6D">
              <w:rPr>
                <w:sz w:val="20"/>
                <w:szCs w:val="20"/>
                <w:lang w:val="ru-RU"/>
              </w:rPr>
              <w:t>-06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Default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Планы-схемы эвакуации людей, материальных ценностей в случае чрезвычайных ситуаций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Default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ДЗН 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 xml:space="preserve">. 619 </w:t>
            </w:r>
            <w:proofErr w:type="spellStart"/>
            <w:r w:rsidRPr="00620F22">
              <w:rPr>
                <w:sz w:val="20"/>
                <w:szCs w:val="20"/>
              </w:rPr>
              <w:t>т.п</w:t>
            </w:r>
            <w:proofErr w:type="spellEnd"/>
            <w:r w:rsidRPr="00620F2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84600" w:rsidRPr="00E71020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6F081D" w:rsidP="009F1CA8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 w:rsidR="00C64A6D">
              <w:rPr>
                <w:sz w:val="20"/>
                <w:szCs w:val="20"/>
                <w:lang w:val="ru-RU"/>
              </w:rPr>
              <w:t>-07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Списки противопожарного оборудования и инвентаря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ConsPlusNormal"/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3 г.</w:t>
            </w:r>
          </w:p>
          <w:p w:rsidR="00C84600" w:rsidRPr="00620F22" w:rsidRDefault="00E71020" w:rsidP="00E710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84600" w:rsidRPr="00620F22">
              <w:rPr>
                <w:rFonts w:ascii="Times New Roman" w:hAnsi="Times New Roman" w:cs="Times New Roman"/>
              </w:rPr>
              <w:t>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4600" w:rsidRPr="00620F2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После замены новыми</w:t>
            </w:r>
          </w:p>
        </w:tc>
      </w:tr>
      <w:tr w:rsidR="00C84600" w:rsidRPr="00E71020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6F081D" w:rsidP="009F1CA8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 w:rsidR="00C64A6D">
              <w:rPr>
                <w:sz w:val="20"/>
                <w:szCs w:val="20"/>
                <w:lang w:val="ru-RU"/>
              </w:rPr>
              <w:t>-08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Акты проверок противопожарного состояния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3 года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866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64A6D" w:rsidP="009F1CA8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  <w:lang w:val="ru-RU"/>
              </w:rPr>
              <w:t>-09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Акты, предписания по технике безопасности и документы об их выполнении (справки, докладные записки и др.)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ЭПК</w:t>
            </w:r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603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6F081D" w:rsidP="009F1CA8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 w:rsidR="00C64A6D">
              <w:rPr>
                <w:sz w:val="20"/>
                <w:szCs w:val="20"/>
              </w:rPr>
              <w:t>-</w:t>
            </w:r>
            <w:r w:rsidR="00C64A6D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об обучении работников технике безопасности (программы, списки, переписка и др.).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624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C64A6D" w:rsidP="009F1CA8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по охране труда и пожарной безопасности объектов (отчеты, акты, справки)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5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  <w:r w:rsidRPr="00620F22">
              <w:rPr>
                <w:sz w:val="20"/>
                <w:szCs w:val="20"/>
              </w:rPr>
              <w:t xml:space="preserve"> </w:t>
            </w:r>
            <w:r w:rsidRPr="00620F22">
              <w:rPr>
                <w:sz w:val="20"/>
                <w:szCs w:val="20"/>
                <w:lang w:val="ru-RU"/>
              </w:rPr>
              <w:t>ЭПК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2D0BDF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C64A6D" w:rsidRDefault="006F081D" w:rsidP="009F1CA8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</w:t>
            </w:r>
            <w:r w:rsidR="009F1CA8">
              <w:rPr>
                <w:sz w:val="20"/>
                <w:szCs w:val="20"/>
                <w:lang w:val="ru-RU"/>
              </w:rPr>
              <w:t>6</w:t>
            </w:r>
            <w:r w:rsidR="00C64A6D">
              <w:rPr>
                <w:sz w:val="20"/>
                <w:szCs w:val="20"/>
              </w:rPr>
              <w:t>-</w:t>
            </w:r>
            <w:r w:rsidR="00C64A6D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Документы об аттестации рабочих мест (положения, протоколы, решения, предложения, заключения, перечни стандартов и норм, рабочих мест, карты аттестации, планы)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45 </w:t>
            </w:r>
            <w:r w:rsidRPr="00620F22">
              <w:rPr>
                <w:sz w:val="20"/>
                <w:szCs w:val="20"/>
                <w:lang w:val="ru-RU"/>
              </w:rPr>
              <w:t>лет (1) ЭПК</w:t>
            </w:r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ст. 602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E71020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При тяжелых, вредных и опас</w:t>
            </w:r>
            <w:r w:rsidRPr="00620F22">
              <w:rPr>
                <w:sz w:val="20"/>
                <w:szCs w:val="20"/>
                <w:lang w:val="ru-RU"/>
              </w:rPr>
              <w:softHyphen/>
              <w:t>ных условиях труда — 75 лет</w:t>
            </w: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06-13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регистрации инструктажа по охране труда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10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626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06-14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учета первичных средств пожаротушения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ДМН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06-15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регистрации инструктажа по пожарной безопасности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3 </w:t>
            </w:r>
            <w:proofErr w:type="spellStart"/>
            <w:r w:rsidRPr="00620F22">
              <w:rPr>
                <w:sz w:val="20"/>
                <w:szCs w:val="20"/>
              </w:rPr>
              <w:t>года</w:t>
            </w:r>
            <w:proofErr w:type="spellEnd"/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870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84600" w:rsidRPr="00620F22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9F1CA8" w:rsidRDefault="009F1CA8" w:rsidP="0091246E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06-16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Журнал учета инструктажа по технике безопасности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 xml:space="preserve">10 </w:t>
            </w:r>
            <w:proofErr w:type="spellStart"/>
            <w:r w:rsidRPr="00620F22">
              <w:rPr>
                <w:sz w:val="20"/>
                <w:szCs w:val="20"/>
              </w:rPr>
              <w:t>лет</w:t>
            </w:r>
            <w:proofErr w:type="spellEnd"/>
          </w:p>
          <w:p w:rsidR="00C84600" w:rsidRPr="00620F22" w:rsidRDefault="00C84600" w:rsidP="0091246E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626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4600" w:rsidRPr="00620F22" w:rsidRDefault="00C84600" w:rsidP="0091246E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05DBC" w:rsidRPr="00705DBC" w:rsidTr="008B0728">
        <w:trPr>
          <w:trHeight w:val="143"/>
        </w:trPr>
        <w:tc>
          <w:tcPr>
            <w:tcW w:w="100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5DBC" w:rsidRPr="00705DBC" w:rsidRDefault="009F1CA8" w:rsidP="00705DBC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07</w:t>
            </w:r>
            <w:r w:rsidR="00705DBC" w:rsidRPr="00705DBC">
              <w:rPr>
                <w:b/>
                <w:lang w:val="ru-RU"/>
              </w:rPr>
              <w:t xml:space="preserve"> ЛОКАЛЬНЫЕ АКТЫ ОРГАНИЗАЦИИ</w:t>
            </w:r>
          </w:p>
        </w:tc>
      </w:tr>
      <w:tr w:rsidR="00823881" w:rsidRPr="00E71020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9F1CA8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ConsPlusNormal"/>
              <w:rPr>
                <w:rFonts w:ascii="Times New Roman" w:hAnsi="Times New Roman" w:cs="Times New Roman"/>
              </w:rPr>
            </w:pPr>
            <w:r w:rsidRPr="00620F22">
              <w:rPr>
                <w:rFonts w:ascii="Times New Roman" w:hAnsi="Times New Roman" w:cs="Times New Roman"/>
              </w:rPr>
              <w:t>Положения о коллегиальных, исполнительных, контрольных, научных, экспертных, методических, консультативных органах организации: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ConsPlusNormal"/>
              <w:jc w:val="both"/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C64A6D" w:rsidRDefault="00E71020" w:rsidP="001463F4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823881" w:rsidRPr="00C64A6D">
              <w:rPr>
                <w:sz w:val="20"/>
                <w:szCs w:val="20"/>
                <w:lang w:val="ru-RU"/>
              </w:rPr>
              <w:t xml:space="preserve">остоянно </w:t>
            </w:r>
          </w:p>
          <w:p w:rsidR="00823881" w:rsidRPr="00E71020" w:rsidRDefault="00E71020" w:rsidP="001463F4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823881" w:rsidRPr="00C64A6D">
              <w:rPr>
                <w:sz w:val="20"/>
                <w:szCs w:val="20"/>
                <w:lang w:val="ru-RU"/>
              </w:rPr>
              <w:t>т.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823881" w:rsidRPr="00C64A6D">
              <w:rPr>
                <w:sz w:val="20"/>
                <w:szCs w:val="20"/>
                <w:lang w:val="ru-RU"/>
              </w:rPr>
              <w:t>57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E71020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  <w:r w:rsidRPr="00E71020">
              <w:rPr>
                <w:sz w:val="20"/>
                <w:szCs w:val="20"/>
                <w:lang w:val="ru-RU"/>
              </w:rPr>
              <w:t>После замены новыми</w:t>
            </w:r>
          </w:p>
        </w:tc>
      </w:tr>
      <w:tr w:rsidR="00823881" w:rsidRPr="00E71020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9F1CA8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Положение об оплате труда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CA8" w:rsidRPr="00620F22" w:rsidRDefault="009F1CA8" w:rsidP="009F1CA8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823881" w:rsidRPr="00620F22" w:rsidRDefault="009F1CA8" w:rsidP="009F1CA8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9F1CA8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Правила (порядок) хранения и использования персональных данных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823881" w:rsidRPr="00620F22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9F1CA8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9F1CA8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Требования к оформлению, структуре и порядку утверждения программ спортивной подготовки 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823881" w:rsidRPr="00620F22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9F1CA8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9F1CA8" w:rsidP="009F1CA8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Правила приёма спортсменов </w:t>
            </w:r>
            <w:r w:rsidR="00823881" w:rsidRPr="00620F22">
              <w:rPr>
                <w:sz w:val="20"/>
                <w:szCs w:val="20"/>
                <w:lang w:val="ru-RU"/>
              </w:rPr>
              <w:t>в спортивную школу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823881" w:rsidRPr="00620F22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9F1CA8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9F1CA8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 xml:space="preserve">Порядок восстановления </w:t>
            </w:r>
            <w:r w:rsidR="009F1CA8">
              <w:rPr>
                <w:sz w:val="20"/>
                <w:szCs w:val="20"/>
                <w:lang w:val="ru-RU"/>
              </w:rPr>
              <w:t xml:space="preserve">спортсмена </w:t>
            </w:r>
            <w:r w:rsidRPr="00620F22">
              <w:rPr>
                <w:sz w:val="20"/>
                <w:szCs w:val="20"/>
                <w:lang w:val="ru-RU"/>
              </w:rPr>
              <w:t>в спортивной школе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823881" w:rsidRPr="00620F22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9F1CA8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07-07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9F1CA8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sz w:val="20"/>
                <w:szCs w:val="20"/>
                <w:lang w:val="ru-RU"/>
              </w:rPr>
              <w:t>Порядок перевода спортсмена в иную организацию, отчисления и восстановления спортсмена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823881" w:rsidRPr="00620F22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5E76CA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5E76CA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rFonts w:eastAsia="Calibri"/>
                <w:sz w:val="20"/>
                <w:szCs w:val="20"/>
                <w:lang w:val="ru-RU" w:eastAsia="ar-SA"/>
              </w:rPr>
              <w:t xml:space="preserve">Порядок и формы, периодичности  текущего контроля успеваемости и промежуточной аттестации </w:t>
            </w:r>
            <w:r w:rsidR="005E76CA">
              <w:rPr>
                <w:rFonts w:eastAsia="Calibri"/>
                <w:sz w:val="20"/>
                <w:szCs w:val="20"/>
                <w:lang w:val="ru-RU" w:eastAsia="ar-SA"/>
              </w:rPr>
              <w:t>спортсменов</w:t>
            </w:r>
            <w:r w:rsidRPr="00620F22">
              <w:rPr>
                <w:rFonts w:eastAsia="Calibri"/>
                <w:sz w:val="20"/>
                <w:szCs w:val="20"/>
                <w:lang w:val="ru-RU" w:eastAsia="ar-SA"/>
              </w:rPr>
              <w:t xml:space="preserve"> спортивной школы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823881" w:rsidRPr="00620F22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5E76CA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rFonts w:eastAsia="Calibri"/>
                <w:sz w:val="20"/>
                <w:szCs w:val="20"/>
                <w:lang w:val="ru-RU" w:eastAsia="ar-SA"/>
              </w:rPr>
              <w:t>Положения  о соревнованиях по виду спорта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823881" w:rsidRPr="00620F22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705DBC" w:rsidRDefault="005E76CA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07-10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rFonts w:eastAsia="Calibri"/>
                <w:color w:val="000000"/>
                <w:sz w:val="20"/>
                <w:szCs w:val="20"/>
                <w:lang w:val="ru-RU" w:eastAsia="ar-SA"/>
              </w:rPr>
              <w:t>Положение  о профессиональной подготовке, переподготовке и повышении квалификации работников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5E76CA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  <w:p w:rsidR="00823881" w:rsidRPr="00620F22" w:rsidRDefault="00823881" w:rsidP="001463F4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23881" w:rsidRPr="00364F55" w:rsidTr="008B0728">
        <w:trPr>
          <w:trHeight w:val="143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Default="005E76CA" w:rsidP="00912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07-11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2"/>
              <w:snapToGrid w:val="0"/>
              <w:rPr>
                <w:sz w:val="20"/>
                <w:szCs w:val="20"/>
                <w:lang w:val="ru-RU"/>
              </w:rPr>
            </w:pPr>
            <w:r w:rsidRPr="00620F22">
              <w:rPr>
                <w:rFonts w:eastAsia="Calibri"/>
                <w:sz w:val="20"/>
                <w:szCs w:val="20"/>
                <w:lang w:val="ru-RU" w:eastAsia="ar-SA"/>
              </w:rPr>
              <w:t>Порядок определения перечня платных услуг, оказываемых спортивной школой, основания и порядок снижения стоимости платных услуг</w:t>
            </w: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76CA" w:rsidRPr="00620F22" w:rsidRDefault="005E76CA" w:rsidP="005E76CA">
            <w:pPr>
              <w:pStyle w:val="Standard"/>
              <w:jc w:val="center"/>
              <w:rPr>
                <w:sz w:val="20"/>
                <w:szCs w:val="20"/>
              </w:rPr>
            </w:pPr>
            <w:r w:rsidRPr="00620F22">
              <w:rPr>
                <w:sz w:val="20"/>
                <w:szCs w:val="20"/>
              </w:rPr>
              <w:t>ДМН</w:t>
            </w:r>
          </w:p>
          <w:p w:rsidR="005E76CA" w:rsidRDefault="005E76CA" w:rsidP="005E76CA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20F22">
              <w:rPr>
                <w:sz w:val="20"/>
                <w:szCs w:val="20"/>
              </w:rPr>
              <w:t>ст</w:t>
            </w:r>
            <w:proofErr w:type="spellEnd"/>
            <w:r w:rsidRPr="00620F22">
              <w:rPr>
                <w:sz w:val="20"/>
                <w:szCs w:val="20"/>
              </w:rPr>
              <w:t>. 1 б</w:t>
            </w:r>
          </w:p>
          <w:p w:rsidR="00823881" w:rsidRPr="00620F22" w:rsidRDefault="00823881" w:rsidP="001463F4">
            <w:pPr>
              <w:pStyle w:val="Standard"/>
              <w:snapToGri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3881" w:rsidRPr="00620F22" w:rsidRDefault="00823881" w:rsidP="001463F4">
            <w:pPr>
              <w:pStyle w:val="Standard"/>
              <w:snapToGrid w:val="0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C84600" w:rsidRPr="00620F22" w:rsidRDefault="00C84600" w:rsidP="00C84600">
      <w:pPr>
        <w:pStyle w:val="Standard"/>
        <w:rPr>
          <w:sz w:val="20"/>
          <w:szCs w:val="20"/>
          <w:lang w:val="ru-RU"/>
        </w:rPr>
      </w:pPr>
    </w:p>
    <w:sectPr w:rsidR="00C84600" w:rsidRPr="00620F22" w:rsidSect="00124FED">
      <w:type w:val="continuous"/>
      <w:pgSz w:w="11906" w:h="16838"/>
      <w:pgMar w:top="567" w:right="567" w:bottom="567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AA9" w:rsidRDefault="00212AA9" w:rsidP="00AE5B93">
      <w:r>
        <w:separator/>
      </w:r>
    </w:p>
  </w:endnote>
  <w:endnote w:type="continuationSeparator" w:id="0">
    <w:p w:rsidR="00212AA9" w:rsidRDefault="00212AA9" w:rsidP="00AE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AA9" w:rsidRDefault="00212AA9" w:rsidP="00AE5B93">
      <w:r>
        <w:separator/>
      </w:r>
    </w:p>
  </w:footnote>
  <w:footnote w:type="continuationSeparator" w:id="0">
    <w:p w:rsidR="00212AA9" w:rsidRDefault="00212AA9" w:rsidP="00AE5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A2F54"/>
    <w:multiLevelType w:val="hybridMultilevel"/>
    <w:tmpl w:val="C5F62B18"/>
    <w:lvl w:ilvl="0" w:tplc="546C38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600"/>
    <w:rsid w:val="0002663E"/>
    <w:rsid w:val="000821E7"/>
    <w:rsid w:val="00087570"/>
    <w:rsid w:val="000F533D"/>
    <w:rsid w:val="00124FED"/>
    <w:rsid w:val="001463F4"/>
    <w:rsid w:val="001D04C8"/>
    <w:rsid w:val="001F0EAE"/>
    <w:rsid w:val="00212AA9"/>
    <w:rsid w:val="0026455B"/>
    <w:rsid w:val="002A53D4"/>
    <w:rsid w:val="002D0BDF"/>
    <w:rsid w:val="002D195D"/>
    <w:rsid w:val="00313DC6"/>
    <w:rsid w:val="00334DB3"/>
    <w:rsid w:val="003432D9"/>
    <w:rsid w:val="00364F55"/>
    <w:rsid w:val="003D31FC"/>
    <w:rsid w:val="003D6FA8"/>
    <w:rsid w:val="003E55FD"/>
    <w:rsid w:val="00414B8C"/>
    <w:rsid w:val="004542DF"/>
    <w:rsid w:val="004B6529"/>
    <w:rsid w:val="005121B7"/>
    <w:rsid w:val="005B1891"/>
    <w:rsid w:val="005D628B"/>
    <w:rsid w:val="005E76CA"/>
    <w:rsid w:val="00620F22"/>
    <w:rsid w:val="006F081D"/>
    <w:rsid w:val="00705DBC"/>
    <w:rsid w:val="007557B3"/>
    <w:rsid w:val="00767F47"/>
    <w:rsid w:val="007879C0"/>
    <w:rsid w:val="007D24CA"/>
    <w:rsid w:val="00823881"/>
    <w:rsid w:val="008A4614"/>
    <w:rsid w:val="008A4CA9"/>
    <w:rsid w:val="008B0728"/>
    <w:rsid w:val="008B6D6F"/>
    <w:rsid w:val="008E6799"/>
    <w:rsid w:val="0091246E"/>
    <w:rsid w:val="00946737"/>
    <w:rsid w:val="00956296"/>
    <w:rsid w:val="009F1CA8"/>
    <w:rsid w:val="009F7C8D"/>
    <w:rsid w:val="00A04DEB"/>
    <w:rsid w:val="00A41507"/>
    <w:rsid w:val="00A63E6B"/>
    <w:rsid w:val="00AE5B93"/>
    <w:rsid w:val="00BF557D"/>
    <w:rsid w:val="00C27AEA"/>
    <w:rsid w:val="00C64A6D"/>
    <w:rsid w:val="00C84600"/>
    <w:rsid w:val="00E33EA2"/>
    <w:rsid w:val="00E71020"/>
    <w:rsid w:val="00EE03BC"/>
    <w:rsid w:val="00EE5EF6"/>
    <w:rsid w:val="00FC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3994"/>
  <w15:docId w15:val="{6ED14B2B-9179-4777-8DAB-45307481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846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1">
    <w:name w:val="heading 1"/>
    <w:basedOn w:val="Standard"/>
    <w:next w:val="Standard"/>
    <w:link w:val="10"/>
    <w:rsid w:val="00C84600"/>
    <w:pPr>
      <w:keepNext/>
      <w:jc w:val="center"/>
      <w:outlineLvl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4600"/>
    <w:rPr>
      <w:rFonts w:ascii="Arial" w:eastAsia="Andale Sans UI" w:hAnsi="Arial" w:cs="Arial"/>
      <w:kern w:val="3"/>
      <w:sz w:val="18"/>
      <w:szCs w:val="18"/>
      <w:lang w:val="en-US" w:bidi="en-US"/>
    </w:rPr>
  </w:style>
  <w:style w:type="paragraph" w:customStyle="1" w:styleId="Standard">
    <w:name w:val="Standard"/>
    <w:rsid w:val="00C846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C8460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84600"/>
    <w:pPr>
      <w:spacing w:after="120"/>
    </w:pPr>
  </w:style>
  <w:style w:type="paragraph" w:styleId="a3">
    <w:name w:val="List"/>
    <w:basedOn w:val="Textbody"/>
    <w:rsid w:val="00C84600"/>
  </w:style>
  <w:style w:type="paragraph" w:styleId="a4">
    <w:name w:val="caption"/>
    <w:basedOn w:val="Standard"/>
    <w:rsid w:val="00C8460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84600"/>
    <w:pPr>
      <w:suppressLineNumbers/>
    </w:pPr>
  </w:style>
  <w:style w:type="paragraph" w:styleId="a5">
    <w:name w:val="header"/>
    <w:basedOn w:val="Standard"/>
    <w:link w:val="a6"/>
    <w:rsid w:val="00C84600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C84600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7">
    <w:name w:val="footer"/>
    <w:basedOn w:val="Standard"/>
    <w:link w:val="a8"/>
    <w:rsid w:val="00C846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84600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C84600"/>
    <w:pPr>
      <w:suppressLineNumbers/>
    </w:pPr>
  </w:style>
  <w:style w:type="paragraph" w:styleId="2">
    <w:name w:val="Body Text 2"/>
    <w:basedOn w:val="Standard"/>
    <w:link w:val="20"/>
    <w:rsid w:val="00C84600"/>
    <w:pPr>
      <w:jc w:val="both"/>
    </w:pPr>
  </w:style>
  <w:style w:type="character" w:customStyle="1" w:styleId="20">
    <w:name w:val="Основной текст 2 Знак"/>
    <w:basedOn w:val="a0"/>
    <w:link w:val="2"/>
    <w:rsid w:val="00C84600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C846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84600"/>
    <w:pPr>
      <w:autoSpaceDE w:val="0"/>
      <w:autoSpaceDN w:val="0"/>
      <w:adjustRightInd w:val="0"/>
      <w:spacing w:after="0" w:line="240" w:lineRule="auto"/>
    </w:pPr>
    <w:rPr>
      <w:rFonts w:ascii="Times New Roman" w:eastAsia="Andale Sans UI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53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533D"/>
    <w:rPr>
      <w:rFonts w:ascii="Segoe UI" w:eastAsia="Andale Sans UI" w:hAnsi="Segoe UI" w:cs="Segoe UI"/>
      <w:kern w:val="3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E0D66-9E2E-41A1-8FA4-CAB54DD4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19</cp:revision>
  <cp:lastPrinted>2020-11-16T07:51:00Z</cp:lastPrinted>
  <dcterms:created xsi:type="dcterms:W3CDTF">2018-04-18T00:32:00Z</dcterms:created>
  <dcterms:modified xsi:type="dcterms:W3CDTF">2020-11-18T06:31:00Z</dcterms:modified>
</cp:coreProperties>
</file>